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0794" w14:textId="77777777" w:rsidR="00C90A86" w:rsidRDefault="00022224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>1</w:t>
      </w:r>
      <w:r>
        <w:rPr>
          <w:rFonts w:ascii="宋体" w:hAnsi="宋体" w:cs="宋体" w:hint="eastAsia"/>
          <w:b/>
          <w:bCs/>
          <w:sz w:val="30"/>
          <w:szCs w:val="30"/>
        </w:rPr>
        <w:t>：</w:t>
      </w:r>
    </w:p>
    <w:p w14:paraId="33749467" w14:textId="77777777" w:rsidR="00C90A86" w:rsidRDefault="00022224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湖南科技大学第</w:t>
      </w:r>
      <w:r>
        <w:rPr>
          <w:rFonts w:ascii="宋体" w:hAnsi="宋体" w:cs="宋体" w:hint="eastAsia"/>
          <w:b/>
          <w:bCs/>
          <w:sz w:val="30"/>
          <w:szCs w:val="30"/>
        </w:rPr>
        <w:t>五</w:t>
      </w:r>
      <w:r>
        <w:rPr>
          <w:rFonts w:ascii="宋体" w:hAnsi="宋体" w:cs="宋体" w:hint="eastAsia"/>
          <w:b/>
          <w:bCs/>
          <w:sz w:val="30"/>
          <w:szCs w:val="30"/>
        </w:rPr>
        <w:t>届研究生</w:t>
      </w:r>
    </w:p>
    <w:p w14:paraId="1A6E12E1" w14:textId="77777777" w:rsidR="00C90A86" w:rsidRDefault="00022224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英语翻译大赛报名表</w:t>
      </w:r>
    </w:p>
    <w:p w14:paraId="0BD704F4" w14:textId="77777777" w:rsidR="00C90A86" w:rsidRDefault="00C90A86">
      <w:pPr>
        <w:jc w:val="center"/>
        <w:rPr>
          <w:b/>
          <w:sz w:val="30"/>
          <w:szCs w:val="30"/>
        </w:rPr>
      </w:pP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506"/>
        <w:gridCol w:w="1736"/>
        <w:gridCol w:w="1506"/>
        <w:gridCol w:w="2193"/>
      </w:tblGrid>
      <w:tr w:rsidR="00C90A86" w14:paraId="259A1DC5" w14:textId="77777777">
        <w:trPr>
          <w:trHeight w:val="100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B57E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</w:t>
            </w:r>
            <w:r>
              <w:rPr>
                <w:rFonts w:ascii="宋体" w:hAnsi="宋体" w:cs="宋体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D19" w14:textId="77777777" w:rsidR="00C90A86" w:rsidRDefault="00C90A86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C841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性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4D17" w14:textId="77777777" w:rsidR="00C90A86" w:rsidRDefault="00C90A86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3F47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一寸</w:t>
            </w:r>
          </w:p>
          <w:p w14:paraId="2BA64B0E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免冠寸照</w:t>
            </w:r>
            <w:proofErr w:type="gramEnd"/>
          </w:p>
        </w:tc>
      </w:tr>
      <w:tr w:rsidR="00C90A86" w14:paraId="17C58ED8" w14:textId="77777777">
        <w:trPr>
          <w:trHeight w:hRule="exact" w:val="99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E58F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</w:t>
            </w:r>
            <w:r>
              <w:rPr>
                <w:rFonts w:ascii="宋体" w:hAnsi="宋体" w:cs="宋体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45E" w14:textId="77777777" w:rsidR="00C90A86" w:rsidRDefault="00C90A86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16AF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专业（方向）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1DED" w14:textId="77777777" w:rsidR="00C90A86" w:rsidRDefault="00C90A86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EB94" w14:textId="77777777" w:rsidR="00C90A86" w:rsidRDefault="00C90A86">
            <w:pPr>
              <w:widowControl/>
              <w:spacing w:before="100" w:beforeAutospacing="1" w:after="100" w:afterAutospacing="1" w:line="408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90A86" w14:paraId="62861053" w14:textId="77777777">
        <w:trPr>
          <w:trHeight w:hRule="exact" w:val="99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489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所在学院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ADC" w14:textId="77777777" w:rsidR="00C90A86" w:rsidRDefault="00C90A86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183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3565" w14:textId="77777777" w:rsidR="00C90A86" w:rsidRDefault="00C90A86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F42" w14:textId="77777777" w:rsidR="00C90A86" w:rsidRDefault="00C90A86">
            <w:pPr>
              <w:widowControl/>
              <w:spacing w:before="100" w:beforeAutospacing="1" w:after="100" w:afterAutospacing="1" w:line="408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90A86" w14:paraId="166661A8" w14:textId="77777777">
        <w:trPr>
          <w:trHeight w:hRule="exact" w:val="99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8D4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翻译类型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1D56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（口译或笔译）</w:t>
            </w:r>
          </w:p>
        </w:tc>
      </w:tr>
      <w:tr w:rsidR="00C90A86" w14:paraId="1835B6AC" w14:textId="77777777">
        <w:trPr>
          <w:trHeight w:hRule="exact" w:val="99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35C8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C00" w14:textId="77777777" w:rsidR="00C90A86" w:rsidRDefault="00C90A86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C90A86" w14:paraId="567D0C73" w14:textId="77777777">
        <w:trPr>
          <w:trHeight w:hRule="exact" w:val="99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A093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联系地址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1B2B" w14:textId="77777777" w:rsidR="00C90A86" w:rsidRDefault="00C90A86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90A86" w14:paraId="31CE59FD" w14:textId="77777777">
        <w:trPr>
          <w:trHeight w:hRule="exact" w:val="459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6ABA" w14:textId="77777777" w:rsidR="00C90A86" w:rsidRDefault="00022224">
            <w:pPr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评审成绩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217F9" w14:textId="77777777" w:rsidR="00C90A86" w:rsidRDefault="00022224">
            <w:pPr>
              <w:wordWrap w:val="0"/>
              <w:spacing w:before="100" w:beforeAutospacing="1" w:after="100" w:afterAutospacing="1" w:line="408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/>
                <w:szCs w:val="21"/>
              </w:rPr>
              <w:t xml:space="preserve">:_____________________________      </w:t>
            </w:r>
          </w:p>
        </w:tc>
      </w:tr>
    </w:tbl>
    <w:p w14:paraId="545F1108" w14:textId="77777777" w:rsidR="00C90A86" w:rsidRDefault="00C90A86">
      <w:pPr>
        <w:pStyle w:val="2"/>
      </w:pPr>
    </w:p>
    <w:sectPr w:rsidR="00C9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EBCCC" w14:textId="77777777" w:rsidR="00022224" w:rsidRDefault="00022224" w:rsidP="00701E42">
      <w:r>
        <w:separator/>
      </w:r>
    </w:p>
  </w:endnote>
  <w:endnote w:type="continuationSeparator" w:id="0">
    <w:p w14:paraId="643BB9FF" w14:textId="77777777" w:rsidR="00022224" w:rsidRDefault="00022224" w:rsidP="007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46D27" w14:textId="77777777" w:rsidR="00022224" w:rsidRDefault="00022224" w:rsidP="00701E42">
      <w:r>
        <w:separator/>
      </w:r>
    </w:p>
  </w:footnote>
  <w:footnote w:type="continuationSeparator" w:id="0">
    <w:p w14:paraId="4C9A1CF8" w14:textId="77777777" w:rsidR="00022224" w:rsidRDefault="00022224" w:rsidP="0070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86"/>
    <w:rsid w:val="00022224"/>
    <w:rsid w:val="00701E42"/>
    <w:rsid w:val="00C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E2F6D"/>
  <w15:docId w15:val="{4D670323-6641-478B-B03F-60E71C7F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 w:line="408" w:lineRule="auto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701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1E42"/>
    <w:rPr>
      <w:kern w:val="2"/>
      <w:sz w:val="18"/>
      <w:szCs w:val="18"/>
    </w:rPr>
  </w:style>
  <w:style w:type="paragraph" w:styleId="a6">
    <w:name w:val="footer"/>
    <w:basedOn w:val="a"/>
    <w:link w:val="a7"/>
    <w:rsid w:val="0070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1E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谭嘉诺嘉谭</dc:creator>
  <cp:lastModifiedBy>liu xuedong</cp:lastModifiedBy>
  <cp:revision>2</cp:revision>
  <dcterms:created xsi:type="dcterms:W3CDTF">2020-09-13T02:14:00Z</dcterms:created>
  <dcterms:modified xsi:type="dcterms:W3CDTF">2020-09-13T02:14:00Z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