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湖南科技大学各学院研究生辅导员联系方式</w:t>
      </w:r>
    </w:p>
    <w:p>
      <w:pPr>
        <w:jc w:val="center"/>
        <w:rPr>
          <w:b/>
        </w:rPr>
      </w:pPr>
    </w:p>
    <w:tbl>
      <w:tblPr>
        <w:tblStyle w:val="3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81"/>
        <w:gridCol w:w="1993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       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办公室电话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资源环境与安全工程学院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安春焕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15273275316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土木工程学院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郑红霞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58290052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13574052408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机电工程学院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常腾飞　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0731-58290124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13337277767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信息与电气工程学院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陈源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58290114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13873260692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计算机科学与工程学院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何庭钦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0731-58290166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15084984353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化学与化工学院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汤建国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58290716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13407180541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数学与计算科学学院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郑惠琴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58291432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15797903316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物理与电子科学学院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张  华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58291433-802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13047227929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生命科学学院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汪  琼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0731-58291416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15573271545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建筑与艺术设计学院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曾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丹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58290255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17377831619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人文学院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成伟明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58291808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13787324179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外国语学院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尹  恒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58385880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18973110540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马克思主义学院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哲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0731-58290898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 13787429983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教育学院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肖娟宜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58291685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18973401680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商学院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王知知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58290185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18873281292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艺术学院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殷  俊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58291078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18673289981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体育学院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谭师铭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58291508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18608418327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法学与公共管理学院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朱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荣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1102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158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98535337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材料科学与工程学院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黄跃强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58290758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13187228483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0731"/>
    <w:rsid w:val="0011531E"/>
    <w:rsid w:val="0017727C"/>
    <w:rsid w:val="00390731"/>
    <w:rsid w:val="00500B11"/>
    <w:rsid w:val="00653A01"/>
    <w:rsid w:val="00876BBA"/>
    <w:rsid w:val="00C6740B"/>
    <w:rsid w:val="00E90A6A"/>
    <w:rsid w:val="00FA027A"/>
    <w:rsid w:val="01F82549"/>
    <w:rsid w:val="02AF0F85"/>
    <w:rsid w:val="0780758A"/>
    <w:rsid w:val="15920418"/>
    <w:rsid w:val="17197888"/>
    <w:rsid w:val="1ABD5BC2"/>
    <w:rsid w:val="1F2F4F1B"/>
    <w:rsid w:val="20D451C6"/>
    <w:rsid w:val="28D25BD1"/>
    <w:rsid w:val="2B8C44E8"/>
    <w:rsid w:val="2C8153EE"/>
    <w:rsid w:val="3D9141EB"/>
    <w:rsid w:val="4ABD2B64"/>
    <w:rsid w:val="4B87551B"/>
    <w:rsid w:val="4FC95CA9"/>
    <w:rsid w:val="51FA2398"/>
    <w:rsid w:val="543C4B82"/>
    <w:rsid w:val="6B74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614</Characters>
  <Lines>5</Lines>
  <Paragraphs>1</Paragraphs>
  <TotalTime>60</TotalTime>
  <ScaleCrop>false</ScaleCrop>
  <LinksUpToDate>false</LinksUpToDate>
  <CharactersWithSpaces>720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2018-05-17T01:48:00Z</dcterms:created>
  <dc:creator>Administrator</dc:creator>
  <cp:lastModifiedBy>屠波</cp:lastModifiedBy>
  <cp:lastPrinted>2018-05-17T10:07:00Z</cp:lastPrinted>
  <dcterms:modified xsi:type="dcterms:W3CDTF">2021-06-23T07:05:23Z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2052-11.1.0.10578</vt:lpwstr>
  </property>
  <property fmtid="{D5CDD505-2E9C-101B-9397-08002B2CF9AE}" pid="4" name="ICV">
    <vt:lpwstr>7BB3B119A12D4533B460035C17F87ECD</vt:lpwstr>
  </property>
</Properties>
</file>