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湖南科技大学各博士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</w:rPr>
        <w:t>点学院咨询电话及QQ群号一览表</w:t>
      </w:r>
    </w:p>
    <w:p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081"/>
        <w:gridCol w:w="1927"/>
        <w:gridCol w:w="1523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30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学院名称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咨询电话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QQ群号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资源环境与安全工程学院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0731-58290181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959791198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吴老师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0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土木工程学院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0731-58290041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724581139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袁老师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0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机电工程学院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0731-58290124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142088553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吴老师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30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计算机科学与工程学院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0731-58290190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906915362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谢老师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30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化学化工学院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0731-58290045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141823904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曾老师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30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马克思主义学院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0731-58290793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392428228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30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商学院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0731-58290119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283469606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周老师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555BD"/>
    <w:rsid w:val="007E33E0"/>
    <w:rsid w:val="00A17BBD"/>
    <w:rsid w:val="1E06158F"/>
    <w:rsid w:val="354555BD"/>
    <w:rsid w:val="3DE97779"/>
    <w:rsid w:val="50687F7D"/>
    <w:rsid w:val="591744DE"/>
    <w:rsid w:val="5AB42406"/>
    <w:rsid w:val="6EB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2"/>
    <w:next w:val="1"/>
    <w:qFormat/>
    <w:uiPriority w:val="0"/>
    <w:rPr>
      <w:rFonts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277</Characters>
  <Lines>2</Lines>
  <Paragraphs>1</Paragraphs>
  <TotalTime>29</TotalTime>
  <ScaleCrop>false</ScaleCrop>
  <LinksUpToDate>false</LinksUpToDate>
  <CharactersWithSpaces>277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2022-04-15T08:37:00Z</dcterms:created>
  <dc:creator>袁东统</dc:creator>
  <cp:lastModifiedBy>袁东统</cp:lastModifiedBy>
  <dcterms:modified xsi:type="dcterms:W3CDTF">2022-04-16T06:50:23Z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DA4A33BBEE43460780A6EB9CF8DFF09B</vt:lpwstr>
  </property>
</Properties>
</file>