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2A29" w14:textId="77777777" w:rsidR="00280598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xx</w:t>
      </w:r>
      <w:r>
        <w:rPr>
          <w:rFonts w:hint="eastAsia"/>
          <w:b/>
          <w:bCs/>
          <w:sz w:val="28"/>
          <w:szCs w:val="36"/>
        </w:rPr>
        <w:t>学院导师划拨博士助研津贴科研账号汇总表</w:t>
      </w:r>
    </w:p>
    <w:p w14:paraId="796462E6" w14:textId="77777777" w:rsidR="00280598" w:rsidRDefault="00000000">
      <w:r>
        <w:rPr>
          <w:rFonts w:hint="eastAsia"/>
        </w:rPr>
        <w:t>学院盖章：</w:t>
      </w:r>
    </w:p>
    <w:tbl>
      <w:tblPr>
        <w:tblW w:w="83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110"/>
        <w:gridCol w:w="1590"/>
        <w:gridCol w:w="1065"/>
        <w:gridCol w:w="1350"/>
        <w:gridCol w:w="2625"/>
      </w:tblGrid>
      <w:tr w:rsidR="00280598" w14:paraId="3242550A" w14:textId="77777777">
        <w:trPr>
          <w:trHeight w:val="60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0313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序列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AA93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导师姓名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8580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科研账号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B2689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划拨经费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47F7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博士生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86C6" w14:textId="77777777" w:rsidR="00280598" w:rsidRDefault="00000000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2"/>
                <w:szCs w:val="22"/>
                <w:lang w:bidi="ar"/>
              </w:rPr>
              <w:t>博士生助研津贴账号</w:t>
            </w:r>
          </w:p>
        </w:tc>
      </w:tr>
      <w:tr w:rsidR="00280598" w14:paraId="011CE195" w14:textId="77777777">
        <w:trPr>
          <w:trHeight w:val="28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24E5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例1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2ADF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导师1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AA5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AD92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7036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博士1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ADF9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062-060301</w:t>
            </w:r>
          </w:p>
        </w:tc>
      </w:tr>
      <w:tr w:rsidR="00280598" w14:paraId="58CC23B8" w14:textId="77777777">
        <w:trPr>
          <w:trHeight w:val="34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C67B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例2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2A67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导师1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C85C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55E17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6BAC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博士2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A517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062-060301</w:t>
            </w:r>
          </w:p>
        </w:tc>
      </w:tr>
      <w:tr w:rsidR="00280598" w14:paraId="13C7B666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324CF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例3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7E04F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导师2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4F8A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590F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781B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博士1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6DC3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062-060301</w:t>
            </w:r>
          </w:p>
        </w:tc>
      </w:tr>
      <w:tr w:rsidR="00280598" w14:paraId="3D7B9B9A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1189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例4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B499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导师2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26E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127AA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8F3C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博士2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A89F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062-060301</w:t>
            </w:r>
          </w:p>
        </w:tc>
      </w:tr>
      <w:tr w:rsidR="00280598" w14:paraId="4E2D84ED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37E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例5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4CBA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导师2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614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9A76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5BEA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  <w:lang w:bidi="ar"/>
              </w:rPr>
              <w:t>博士3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CD894" w14:textId="77777777" w:rsidR="0028059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062-060301</w:t>
            </w:r>
          </w:p>
        </w:tc>
      </w:tr>
      <w:tr w:rsidR="00280598" w14:paraId="3FE56FA9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45C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F8AD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100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947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779D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AB95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EFD9BAF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888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8611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71D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634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9CA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377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55B6D10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760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6C4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37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0CC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B7E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362A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0569BA7C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EFF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481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96F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5DE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03D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536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7FDAA965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DF7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CFD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5AD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DD9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267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EAF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09E6E759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733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D1A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06B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D3F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9E5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306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3D2215EE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04F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EF0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B9E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8AF5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D58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97F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6F50592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299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7A54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C431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6F9A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B19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EEF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46839A2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805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5C5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5CA5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7FD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597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DA9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25E9DA5E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E71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9AF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F87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5F1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28C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682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05B386F7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B0A1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C1D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126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9CD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860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2152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1D8EB87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71D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3E1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0C0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8FE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6F5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BE4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B6027AF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760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D30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622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324E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3DF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A96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7ABACED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53E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3351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86B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82DD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5C2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974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78AC579E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DF0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151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AE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4B1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417B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362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988D047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A3B1E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A4F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AB56" w14:textId="77777777" w:rsidR="00280598" w:rsidRDefault="00280598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FC0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6C4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AEFA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3C15275C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223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4DF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B0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378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F86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06B6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7D5CBDBD" w14:textId="77777777">
        <w:trPr>
          <w:trHeight w:val="9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BF3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EC0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D27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A22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8F3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94D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17327D01" w14:textId="77777777">
        <w:trPr>
          <w:trHeight w:val="9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005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2974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27B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04F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A37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F25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16E3DC97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511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2B3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59E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085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395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624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FC59498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598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A31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CBE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96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7B31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C04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B14572C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654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61B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3653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DD8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5F0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509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F71DF28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1F6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AC4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FA6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060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94F7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992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625B6739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DCA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7AF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F59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0FE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ED8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415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63AD2011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D8D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6F7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283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827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65C0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520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46C68993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2A6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9A4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40E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BC38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B14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7B5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3F57DBCA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9A4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7EE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AB0D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CA71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E2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3FD44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22F2BFF8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B62A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44AB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450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603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A77F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58F9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80598" w14:paraId="53E8C893" w14:textId="77777777">
        <w:trPr>
          <w:trHeight w:val="2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4956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4395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6EB7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362C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3212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8839" w14:textId="77777777" w:rsidR="00280598" w:rsidRDefault="00280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4638F63" w14:textId="77777777" w:rsidR="00280598" w:rsidRDefault="00280598"/>
    <w:sectPr w:rsidR="0028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98"/>
    <w:rsid w:val="00280598"/>
    <w:rsid w:val="00925276"/>
    <w:rsid w:val="03C37C90"/>
    <w:rsid w:val="04851823"/>
    <w:rsid w:val="051E0E9D"/>
    <w:rsid w:val="06855277"/>
    <w:rsid w:val="0BDA6A1B"/>
    <w:rsid w:val="188B7190"/>
    <w:rsid w:val="20AB3B8C"/>
    <w:rsid w:val="22D0335E"/>
    <w:rsid w:val="23F7245A"/>
    <w:rsid w:val="289747F7"/>
    <w:rsid w:val="2C266ED9"/>
    <w:rsid w:val="40662E44"/>
    <w:rsid w:val="40E00810"/>
    <w:rsid w:val="422B5A2E"/>
    <w:rsid w:val="433F7104"/>
    <w:rsid w:val="46BB3525"/>
    <w:rsid w:val="4A2051EE"/>
    <w:rsid w:val="4B320A7C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65F3720B"/>
    <w:rsid w:val="72951152"/>
    <w:rsid w:val="762A7033"/>
    <w:rsid w:val="772E2F75"/>
    <w:rsid w:val="78D655A7"/>
    <w:rsid w:val="7E2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DFF96"/>
  <w15:docId w15:val="{D35D2D81-657A-42B6-913A-89A12472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pPr>
      <w:keepNext/>
      <w:keepLines/>
      <w:spacing w:beforeLines="50" w:before="50" w:after="10" w:line="360" w:lineRule="auto"/>
    </w:pPr>
    <w:rPr>
      <w:rFonts w:ascii="Cambria" w:eastAsia="黑体" w:hAnsi="Cambria"/>
      <w:bCs/>
      <w:kern w:val="4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3" w:lineRule="auto"/>
      <w:jc w:val="left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/>
      <w:jc w:val="lef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21">
    <w:name w:val="Body Text First Indent 2"/>
    <w:basedOn w:val="a4"/>
    <w:qFormat/>
    <w:pPr>
      <w:ind w:firstLineChars="200" w:firstLine="420"/>
    </w:pPr>
  </w:style>
  <w:style w:type="character" w:styleId="a8">
    <w:name w:val="footnote reference"/>
    <w:basedOn w:val="a1"/>
    <w:qFormat/>
    <w:rPr>
      <w:rFonts w:ascii="Times New Roman" w:eastAsia="宋体" w:hAnsi="Times New Roman"/>
      <w:vertAlign w:val="superscript"/>
    </w:rPr>
  </w:style>
  <w:style w:type="paragraph" w:customStyle="1" w:styleId="a9">
    <w:name w:val="摘要"/>
    <w:basedOn w:val="aa"/>
    <w:next w:val="a"/>
    <w:link w:val="Char"/>
    <w:qFormat/>
    <w:pPr>
      <w:ind w:firstLine="643"/>
    </w:pPr>
    <w:rPr>
      <w:rFonts w:asciiTheme="minorHAnsi" w:hAnsiTheme="minorHAnsi" w:cstheme="minorBidi"/>
      <w:b/>
      <w:kern w:val="44"/>
      <w:szCs w:val="22"/>
    </w:rPr>
  </w:style>
  <w:style w:type="paragraph" w:customStyle="1" w:styleId="aa">
    <w:name w:val="摘要字"/>
    <w:basedOn w:val="21"/>
    <w:next w:val="a"/>
    <w:link w:val="Char0"/>
    <w:qFormat/>
    <w:pPr>
      <w:spacing w:line="360" w:lineRule="auto"/>
      <w:jc w:val="left"/>
    </w:pPr>
  </w:style>
  <w:style w:type="character" w:customStyle="1" w:styleId="Char">
    <w:name w:val="摘要 Char"/>
    <w:link w:val="a9"/>
    <w:qFormat/>
    <w:rPr>
      <w:rFonts w:asciiTheme="minorHAnsi" w:eastAsia="宋体" w:hAnsiTheme="minorHAnsi" w:cstheme="minorBidi"/>
      <w:b/>
      <w:kern w:val="44"/>
      <w:sz w:val="21"/>
      <w:szCs w:val="22"/>
    </w:rPr>
  </w:style>
  <w:style w:type="character" w:customStyle="1" w:styleId="10">
    <w:name w:val="标题 1 字符"/>
    <w:basedOn w:val="a1"/>
    <w:link w:val="1"/>
    <w:uiPriority w:val="9"/>
    <w:qFormat/>
    <w:rPr>
      <w:rFonts w:ascii="Cambria" w:eastAsia="黑体" w:hAnsi="Cambria" w:cs="Times New Roman"/>
      <w:b/>
      <w:bCs/>
      <w:kern w:val="44"/>
      <w:sz w:val="28"/>
      <w:szCs w:val="32"/>
    </w:rPr>
  </w:style>
  <w:style w:type="character" w:customStyle="1" w:styleId="20">
    <w:name w:val="标题 2 字符"/>
    <w:link w:val="2"/>
    <w:qFormat/>
    <w:rPr>
      <w:rFonts w:ascii="Arial" w:eastAsia="宋体" w:hAnsi="Arial"/>
      <w:b/>
      <w:sz w:val="24"/>
    </w:rPr>
  </w:style>
  <w:style w:type="character" w:customStyle="1" w:styleId="30">
    <w:name w:val="标题 3 字符"/>
    <w:link w:val="3"/>
    <w:qFormat/>
    <w:rPr>
      <w:rFonts w:eastAsia="宋体"/>
      <w:b/>
    </w:rPr>
  </w:style>
  <w:style w:type="character" w:customStyle="1" w:styleId="Char0">
    <w:name w:val="摘要字 Char"/>
    <w:link w:val="aa"/>
    <w:qFormat/>
    <w:rPr>
      <w:rFonts w:ascii="Calibri" w:eastAsia="宋体" w:hAnsi="Calibri" w:cs="Times New Roman"/>
      <w:sz w:val="21"/>
      <w:szCs w:val="24"/>
    </w:rPr>
  </w:style>
  <w:style w:type="paragraph" w:customStyle="1" w:styleId="ab">
    <w:name w:val="名字"/>
    <w:basedOn w:val="a5"/>
    <w:link w:val="Char1"/>
    <w:qFormat/>
    <w:pPr>
      <w:jc w:val="center"/>
    </w:pPr>
    <w:rPr>
      <w:rFonts w:eastAsia="楷体"/>
      <w:sz w:val="24"/>
    </w:rPr>
  </w:style>
  <w:style w:type="character" w:customStyle="1" w:styleId="Char1">
    <w:name w:val="名字 Char"/>
    <w:link w:val="ab"/>
    <w:qFormat/>
    <w:rPr>
      <w:rFonts w:ascii="Calibri" w:eastAsia="楷体" w:hAnsi="Calibri" w:cs="Times New Roman"/>
      <w:sz w:val="28"/>
      <w:szCs w:val="24"/>
    </w:rPr>
  </w:style>
  <w:style w:type="character" w:customStyle="1" w:styleId="a7">
    <w:name w:val="脚注文本 字符"/>
    <w:basedOn w:val="a1"/>
    <w:link w:val="a6"/>
    <w:qFormat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王 俊</cp:lastModifiedBy>
  <cp:revision>2</cp:revision>
  <dcterms:created xsi:type="dcterms:W3CDTF">2022-10-05T01:43:00Z</dcterms:created>
  <dcterms:modified xsi:type="dcterms:W3CDTF">2022-10-05T01:43:00Z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