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line="360" w:lineRule="auto"/>
        <w:jc w:val="center"/>
        <w:rPr>
          <w:rStyle w:val="6"/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湖南科技大学研究生暑期科技服务专项</w:t>
      </w:r>
    </w:p>
    <w:p>
      <w:pPr>
        <w:widowControl/>
        <w:adjustRightInd w:val="0"/>
        <w:snapToGrid w:val="0"/>
        <w:spacing w:line="360" w:lineRule="auto"/>
        <w:jc w:val="center"/>
        <w:rPr>
          <w:rStyle w:val="6"/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个人安全责任承诺书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Style w:val="6"/>
          <w:rFonts w:hint="default" w:ascii="仿宋_GB2312" w:eastAsia="仿宋_GB2312"/>
          <w:bCs/>
          <w:color w:val="000000"/>
          <w:sz w:val="28"/>
          <w:szCs w:val="28"/>
        </w:rPr>
        <w:t>（参考文本）</w:t>
      </w:r>
    </w:p>
    <w:p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本人自愿随从指导老师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共同参与湖南科技大学202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年研究生暑期科技服务专项：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对本次活动的目的、性质、实践地的情况以及可能发生的风险有清楚的了解，详细阅读并全部理解《学生伤害事故处理办法》（教育部令第12号，2002年9月1日生效）。现做出如下承诺：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1、自觉遵守国家法律法规和学校纪律，严格执行学校关于暑期社会实践的各项规定，</w:t>
      </w:r>
      <w:r>
        <w:rPr>
          <w:rFonts w:hint="eastAsia" w:ascii="仿宋_GB2312" w:hAnsi="仿宋_GB2312" w:eastAsia="仿宋_GB2312" w:cs="仿宋_GB2312"/>
          <w:kern w:val="0"/>
          <w:sz w:val="24"/>
        </w:rPr>
        <w:t>遵守交通规则，若有违反，按照相关规定处理。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2、尊重民族地区的风俗习惯，注重礼仪礼节，礼貌待人，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由于本人的过错造成的第三方人身伤害或经济损失由本人承担。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3、由于本人过错、不可抗力、意外事件导致的自身人身伤害依据《学生伤害事故处理办法》（教育部令第12号）第十二条、第十三条处理。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4、</w:t>
      </w:r>
      <w:r>
        <w:rPr>
          <w:rFonts w:hint="eastAsia" w:ascii="仿宋_GB2312" w:hAnsi="仿宋_GB2312" w:eastAsia="仿宋_GB2312" w:cs="仿宋_GB2312"/>
          <w:kern w:val="0"/>
          <w:sz w:val="24"/>
        </w:rPr>
        <w:t>严格按照指导老师的统一安排开展活动，不单独行动，不下河游泳，不到险要地带游玩；不在小煤矿（窑）及其它危险场所从事社会实践活动，如有违规行为一切后果自负。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5、</w:t>
      </w:r>
      <w:r>
        <w:rPr>
          <w:rFonts w:hint="eastAsia" w:ascii="仿宋_GB2312" w:hAnsi="仿宋_GB2312" w:eastAsia="仿宋_GB2312" w:cs="仿宋_GB2312"/>
          <w:kern w:val="0"/>
          <w:sz w:val="24"/>
        </w:rPr>
        <w:t>妥善保管个人财物，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本人财物遗失、被盗、毁坏等经济损失由本人承担；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6、乘坐正规的客运单位车辆，使用由专门线路驾驶员驾驶的专用车辆。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7、本人保证没有任何身心疾病，本人身体和心理状况适合参加本次活动</w:t>
      </w:r>
      <w:r>
        <w:rPr>
          <w:rFonts w:hint="eastAsia" w:ascii="仿宋_GB2312" w:hAnsi="仿宋_GB2312" w:eastAsia="仿宋_GB2312" w:cs="仿宋_GB2312"/>
          <w:kern w:val="0"/>
          <w:sz w:val="24"/>
        </w:rPr>
        <w:t>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本人已经详细阅读并认可本承诺书，对整体内容和各项规定均无异议。</w:t>
      </w:r>
    </w:p>
    <w:p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本人签字：                      导师签字：</w:t>
      </w:r>
    </w:p>
    <w:p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指导老师签字：                  学院意见：</w:t>
      </w:r>
    </w:p>
    <w:p>
      <w:pPr>
        <w:widowControl/>
        <w:adjustRightInd w:val="0"/>
        <w:snapToGrid w:val="0"/>
        <w:spacing w:line="520" w:lineRule="exact"/>
        <w:ind w:firstLine="6240" w:firstLineChars="26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    月    日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楷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楷体"/>
          <w:color w:val="auto"/>
          <w:kern w:val="0"/>
          <w:sz w:val="24"/>
        </w:rPr>
      </w:pPr>
      <w:r>
        <w:rPr>
          <w:rFonts w:hint="eastAsia" w:ascii="楷体" w:hAnsi="楷体" w:eastAsia="楷体" w:cs="楷体"/>
          <w:color w:val="auto"/>
          <w:kern w:val="0"/>
          <w:sz w:val="24"/>
        </w:rPr>
        <w:t>注：本承诺书一式四份，学生本人、指导老师、学院、研究生院（部）各存一份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TUyNDQzYWM4ZDE1NDIyYjMxMzg4OGU0MTlkYTkifQ=="/>
  </w:docVars>
  <w:rsids>
    <w:rsidRoot w:val="00172A27"/>
    <w:rsid w:val="00172A27"/>
    <w:rsid w:val="001952F2"/>
    <w:rsid w:val="003412E3"/>
    <w:rsid w:val="00350365"/>
    <w:rsid w:val="0053766F"/>
    <w:rsid w:val="00546761"/>
    <w:rsid w:val="005D6ADA"/>
    <w:rsid w:val="00610E8D"/>
    <w:rsid w:val="006D6B93"/>
    <w:rsid w:val="007A1876"/>
    <w:rsid w:val="00817184"/>
    <w:rsid w:val="009B6A44"/>
    <w:rsid w:val="00AD1C46"/>
    <w:rsid w:val="00AE4A26"/>
    <w:rsid w:val="00C87C49"/>
    <w:rsid w:val="00DC71DE"/>
    <w:rsid w:val="00E42B56"/>
    <w:rsid w:val="00E63677"/>
    <w:rsid w:val="00E94B8C"/>
    <w:rsid w:val="00EE61C9"/>
    <w:rsid w:val="00EF2CBC"/>
    <w:rsid w:val="01E4322D"/>
    <w:rsid w:val="1A5A4C76"/>
    <w:rsid w:val="23045366"/>
    <w:rsid w:val="3DBD3FB8"/>
    <w:rsid w:val="437D790C"/>
    <w:rsid w:val="4F670299"/>
    <w:rsid w:val="65E60DB8"/>
    <w:rsid w:val="6D9B170F"/>
    <w:rsid w:val="780A1A08"/>
    <w:rsid w:val="7931117A"/>
    <w:rsid w:val="FB1BE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ewstitle1"/>
    <w:uiPriority w:val="0"/>
    <w:rPr>
      <w:rFonts w:hint="eastAsia" w:ascii="楷体_GB2312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600</Characters>
  <Lines>5</Lines>
  <Paragraphs>1</Paragraphs>
  <TotalTime>1</TotalTime>
  <ScaleCrop>false</ScaleCrop>
  <LinksUpToDate>false</LinksUpToDate>
  <CharactersWithSpaces>699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2021-05-16T23:50:00Z</dcterms:created>
  <dc:creator>向鑫杰</dc:creator>
  <cp:lastModifiedBy>我来自1998</cp:lastModifiedBy>
  <dcterms:modified xsi:type="dcterms:W3CDTF">2023-05-28T06:33:14Z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0F1DCA568FC0C3BDDA520564A46414F5</vt:lpwstr>
  </property>
</Properties>
</file>