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湖南科技大学研究生宿舍入住申请表</w:t>
      </w:r>
    </w:p>
    <w:bookmarkEnd w:id="0"/>
    <w:p>
      <w:pPr>
        <w:jc w:val="center"/>
        <w:rPr>
          <w:rFonts w:hint="eastAsia" w:ascii="Times New Roman" w:hAnsi="Times New Roman" w:eastAsia="宋体" w:cs="Times New Roman"/>
          <w:b/>
          <w:szCs w:val="21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30"/>
        <w:gridCol w:w="1275"/>
        <w:gridCol w:w="870"/>
        <w:gridCol w:w="885"/>
        <w:gridCol w:w="1650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学生姓名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性 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所在学院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专 业、学 号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本人联系电话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家长（配偶）姓名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家长（配偶）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家庭详细地址</w:t>
            </w:r>
          </w:p>
        </w:tc>
        <w:tc>
          <w:tcPr>
            <w:tcW w:w="77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入住宿舍号码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导师姓名、电话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申请在校住宿时间</w:t>
            </w:r>
          </w:p>
        </w:tc>
        <w:tc>
          <w:tcPr>
            <w:tcW w:w="7776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 xml:space="preserve">           年     月    日起  至     年 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76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highlight w:val="none"/>
              </w:rPr>
              <w:t>我承诺：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在校公寓住宿申请理由真实，申请在校公寓住宿一事已经家长（配偶）同意；在校住宿期间，严格遵守学校各项管理规定，与导师保持密切联系，注意自己人身安全，因违反《湖南科技大学研究生宿舍入住协议书》发生的意外事故，责任自负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 xml:space="preserve">                             申请人（签名）：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家长（配偶）</w:t>
            </w:r>
          </w:p>
          <w:p>
            <w:pPr>
              <w:ind w:firstLine="420" w:firstLineChars="200"/>
              <w:rPr>
                <w:rFonts w:hint="eastAsia" w:ascii="楷体_GB2312" w:hAnsi="Times New Roman" w:eastAsia="楷体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意见</w:t>
            </w:r>
          </w:p>
        </w:tc>
        <w:tc>
          <w:tcPr>
            <w:tcW w:w="810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ind w:firstLine="2415" w:firstLineChars="115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ind w:firstLine="2415" w:firstLineChars="1150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家长（配偶）签名：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 xml:space="preserve">  导师意见</w:t>
            </w:r>
          </w:p>
        </w:tc>
        <w:tc>
          <w:tcPr>
            <w:tcW w:w="8106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ind w:firstLine="3150" w:firstLineChars="150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ind w:firstLine="3150" w:firstLineChars="150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ind w:firstLine="3150" w:firstLineChars="150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ind w:firstLine="3150" w:firstLineChars="1500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导师签名：　　　　　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教学院负责人意见</w:t>
            </w:r>
          </w:p>
        </w:tc>
        <w:tc>
          <w:tcPr>
            <w:tcW w:w="810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ind w:firstLine="2625" w:firstLineChars="125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50" w:firstLineChars="1500"/>
              <w:textAlignment w:val="auto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 xml:space="preserve">签名（盖章）：　　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研究生院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意见</w:t>
            </w:r>
          </w:p>
        </w:tc>
        <w:tc>
          <w:tcPr>
            <w:tcW w:w="810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50" w:firstLineChars="1500"/>
              <w:jc w:val="left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签名（盖章）：            年    月    日</w:t>
            </w:r>
            <w:r>
              <w:rPr>
                <w:rFonts w:hint="eastAsia" w:ascii="仿宋_GB2312" w:hAnsi="仿宋_GB2312" w:eastAsia="仿宋_GB2312" w:cs="Times New Roman"/>
                <w:highlight w:val="no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楷体_GB2312" w:cs="Times New Roman"/>
          <w:sz w:val="24"/>
          <w:szCs w:val="24"/>
          <w:highlight w:val="none"/>
        </w:rPr>
      </w:pPr>
      <w:r>
        <w:rPr>
          <w:rFonts w:hint="eastAsia" w:ascii="宋体" w:hAnsi="宋体" w:eastAsia="楷体_GB2312" w:cs="Times New Roman"/>
          <w:sz w:val="24"/>
          <w:szCs w:val="24"/>
          <w:highlight w:val="none"/>
        </w:rPr>
        <w:t>备注：申请表一式四份，本人、分管学院、研究生院、宿舍管理中心各一份。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jYwNzc4Yjc0M2JlMzIzMTA5ZWFlMjNmOWViNGYifQ=="/>
  </w:docVars>
  <w:rsids>
    <w:rsidRoot w:val="45794A50"/>
    <w:rsid w:val="4579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2023-06-08T08:56:00Z</dcterms:created>
  <dc:creator>LINRONGJIN</dc:creator>
  <cp:lastModifiedBy>LINRONGJIN</cp:lastModifiedBy>
  <dcterms:modified xsi:type="dcterms:W3CDTF">2023-06-08T09:05:10Z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0284CC6E11A840649073D112C747E3A4_11</vt:lpwstr>
  </property>
</Properties>
</file>