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/>
        <w:jc w:val="center"/>
        <w:textAlignment w:val="auto"/>
        <w:rPr>
          <w:rFonts w:hint="eastAsia" w:ascii="黑体" w:hAnsi="黑体" w:eastAsia="黑体" w:cs="黑体"/>
          <w:sz w:val="40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0"/>
          <w:szCs w:val="36"/>
          <w:lang w:eastAsia="zh-CN"/>
        </w:rPr>
        <w:t>湖南科技大学2024年招收推荐免试攻读硕士研究生</w:t>
      </w:r>
      <w:r>
        <w:rPr>
          <w:rFonts w:hint="eastAsia" w:ascii="黑体" w:hAnsi="黑体" w:eastAsia="黑体" w:cs="黑体"/>
          <w:sz w:val="40"/>
          <w:szCs w:val="36"/>
          <w:lang w:val="en-US" w:eastAsia="zh-CN"/>
        </w:rPr>
        <w:t>专业一览表</w:t>
      </w:r>
    </w:p>
    <w:bookmarkEnd w:id="0"/>
    <w:tbl>
      <w:tblPr>
        <w:tblStyle w:val="1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3076"/>
        <w:gridCol w:w="876"/>
        <w:gridCol w:w="3956"/>
        <w:gridCol w:w="1096"/>
        <w:gridCol w:w="1096"/>
        <w:gridCol w:w="1756"/>
        <w:gridCol w:w="16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bidi w:val="0"/>
              <w:rPr>
                <w:rFonts w:hint="eastAsia"/>
                <w:sz w:val="22"/>
                <w:szCs w:val="24"/>
                <w:lang w:eastAsia="zh-CN"/>
              </w:rPr>
            </w:pPr>
            <w:r>
              <w:rPr>
                <w:rFonts w:hint="eastAsia"/>
                <w:sz w:val="22"/>
                <w:szCs w:val="24"/>
                <w:lang w:eastAsia="zh-CN"/>
              </w:rPr>
              <w:t>学院代码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bidi w:val="0"/>
              <w:rPr>
                <w:rFonts w:hint="eastAsia"/>
                <w:sz w:val="22"/>
                <w:szCs w:val="24"/>
                <w:lang w:eastAsia="zh-CN"/>
              </w:rPr>
            </w:pPr>
            <w:r>
              <w:rPr>
                <w:rFonts w:hint="eastAsia"/>
                <w:sz w:val="22"/>
                <w:szCs w:val="24"/>
                <w:lang w:eastAsia="zh-CN"/>
              </w:rPr>
              <w:t>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bidi w:val="0"/>
              <w:spacing w:line="240" w:lineRule="auto"/>
              <w:rPr>
                <w:rFonts w:hint="eastAsia"/>
                <w:sz w:val="22"/>
                <w:szCs w:val="24"/>
                <w:lang w:eastAsia="zh-CN"/>
              </w:rPr>
            </w:pPr>
            <w:r>
              <w:rPr>
                <w:rFonts w:hint="eastAsia"/>
                <w:sz w:val="22"/>
                <w:szCs w:val="24"/>
                <w:lang w:eastAsia="zh-CN"/>
              </w:rPr>
              <w:t>专业</w:t>
            </w:r>
          </w:p>
          <w:p>
            <w:pPr>
              <w:pStyle w:val="13"/>
              <w:bidi w:val="0"/>
              <w:spacing w:line="240" w:lineRule="auto"/>
              <w:rPr>
                <w:rFonts w:hint="eastAsia"/>
                <w:sz w:val="22"/>
                <w:szCs w:val="24"/>
                <w:lang w:eastAsia="zh-CN"/>
              </w:rPr>
            </w:pPr>
            <w:r>
              <w:rPr>
                <w:rFonts w:hint="eastAsia"/>
                <w:sz w:val="22"/>
                <w:szCs w:val="24"/>
                <w:lang w:eastAsia="zh-CN"/>
              </w:rPr>
              <w:t>代码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bidi w:val="0"/>
              <w:rPr>
                <w:rFonts w:hint="eastAsia"/>
                <w:sz w:val="22"/>
                <w:szCs w:val="24"/>
                <w:lang w:eastAsia="zh-CN"/>
              </w:rPr>
            </w:pPr>
            <w:r>
              <w:rPr>
                <w:rFonts w:hint="eastAsia"/>
                <w:sz w:val="22"/>
                <w:szCs w:val="24"/>
                <w:lang w:eastAsia="zh-CN"/>
              </w:rPr>
              <w:t>专业名称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bidi w:val="0"/>
              <w:rPr>
                <w:rFonts w:hint="eastAsia"/>
                <w:sz w:val="22"/>
                <w:szCs w:val="24"/>
                <w:lang w:eastAsia="zh-CN"/>
              </w:rPr>
            </w:pPr>
            <w:r>
              <w:rPr>
                <w:rFonts w:hint="eastAsia"/>
                <w:sz w:val="22"/>
                <w:szCs w:val="24"/>
                <w:lang w:eastAsia="zh-CN"/>
              </w:rPr>
              <w:t>学位类别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bidi w:val="0"/>
              <w:rPr>
                <w:rFonts w:hint="eastAsia"/>
                <w:sz w:val="22"/>
                <w:szCs w:val="24"/>
                <w:lang w:eastAsia="zh-CN"/>
              </w:rPr>
            </w:pPr>
            <w:r>
              <w:rPr>
                <w:rFonts w:hint="eastAsia"/>
                <w:sz w:val="22"/>
                <w:szCs w:val="24"/>
                <w:lang w:eastAsia="zh-CN"/>
              </w:rPr>
              <w:t>学习方式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bidi w:val="0"/>
              <w:rPr>
                <w:rFonts w:hint="eastAsia"/>
                <w:sz w:val="22"/>
                <w:szCs w:val="24"/>
                <w:lang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联系人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bidi w:val="0"/>
              <w:rPr>
                <w:rFonts w:hint="eastAsia"/>
                <w:sz w:val="22"/>
                <w:szCs w:val="24"/>
                <w:lang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001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资源环境与安全工程学院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81900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矿业工程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学术学位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吴老师、唐老师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0731-58290181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83700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安全科学与工程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学术学位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85701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环境工程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专业学位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85702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安全工程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专业学位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85705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矿业工程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专业学位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002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土木工程学院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81400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土木工程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学术学位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白老师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0731-58290052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85900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土木水利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专业学位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003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45120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职业技术教育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专业学位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傅老师、席老师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0731-58290124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80200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机械工程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学术学位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80400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仪器科学与技术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学术学位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85500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专业学位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004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信息与电气工程学院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81100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控制科学与工程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学术学位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喻老师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0731-58290727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85401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新一代电子信息技术（含量子技术等）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专业学位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85406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控制工程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专业学位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85801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电气工程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专业学位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005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计算机科学与工程学院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81200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学术学位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谢老师、易老师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0731-58290190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83500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学术学位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85404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计算机技术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专业学位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、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85405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专业学位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006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化学化工学院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45106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学科教学（化学）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专业学位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曾老师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0731-58290045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45120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职业技术教育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专业学位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70300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学术学位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81700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化学工程与技术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学术学位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85600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材料与化工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专业学位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007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数学与计算科学学院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45104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学科教学（数学）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专业学位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陈老师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0731-58290996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70100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学术学位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008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物理与电子科学学院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45105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学科教学（物理）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专业学位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何老师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15873265282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45120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职业技术教育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专业学位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70200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物理学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学术学位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85403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集成电路工程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专业学位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009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生命科学与健康学院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45107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学科教学（生物）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专业学位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白老师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15273215630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71000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生物学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学术学位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86000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生物与医药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专业学位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建筑与艺术设计学院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81300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建筑学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学术学位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李老师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0731-58290281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default"/>
                <w:sz w:val="22"/>
                <w:szCs w:val="24"/>
                <w:lang w:val="en-US" w:eastAsia="zh-CN"/>
              </w:rPr>
              <w:t>140300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设计学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学术学位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default"/>
                <w:sz w:val="22"/>
                <w:szCs w:val="24"/>
                <w:lang w:val="en-US" w:eastAsia="zh-CN"/>
              </w:rPr>
              <w:t>135700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专业学位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45103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学科教学（语文）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专业学位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0731-58291152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45109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学科教学（历史）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专业学位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45300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国际中文教育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专业学位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50100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中国语言文学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学术学位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55200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新闻与传播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专业学位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60200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中国史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学术学位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45108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学科教学（英语）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专业学位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王老师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0731-58291105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50200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外国语言文学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学术学位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55101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英语笔译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专业学位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10100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哲学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学术学位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李老师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0731-58290793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30500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马克思主义理论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学术学位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45102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学科教学（思政）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专业学位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40100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教育学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学术学位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张老师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0731-58291685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40200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心理学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学术学位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45114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现代教育技术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专业学位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45115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专业学位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45116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专业学位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45120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职业技术教育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专业学位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20200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应用经济学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学术学位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吕老师、周老师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0731-58290119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25100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金融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专业学位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45120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职业技术教育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专业学位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default"/>
                <w:sz w:val="22"/>
                <w:szCs w:val="24"/>
                <w:lang w:val="en-US" w:eastAsia="zh-CN"/>
              </w:rPr>
              <w:t>120200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工商管理学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学术学位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default"/>
                <w:sz w:val="22"/>
                <w:szCs w:val="24"/>
                <w:lang w:val="en-US" w:eastAsia="zh-CN"/>
              </w:rPr>
              <w:t>125300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专业学位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齐白石艺术学院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default"/>
                <w:sz w:val="22"/>
                <w:szCs w:val="24"/>
                <w:lang w:val="en-US" w:eastAsia="zh-CN"/>
              </w:rPr>
              <w:t>130100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艺术学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学术学位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匡老师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0731-58291295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default"/>
                <w:sz w:val="22"/>
                <w:szCs w:val="24"/>
                <w:lang w:val="en-US" w:eastAsia="zh-CN"/>
              </w:rPr>
              <w:t>135600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美术与书法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专业学位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40300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体育学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学术学位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周老师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0731-58291071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45200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专业学位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018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法学与公共管理学院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35101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法律（非法学）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专业学位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邓老师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0731-58290132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35102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法律（法学）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专业学位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材料科学与工程学院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45120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职业技术教育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专业学位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何老师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0731-58290888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80500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材料科学与工程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学术学位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85600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材料与化工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专业学位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地球科学与空间信息工程学院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45110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学科教学（地理）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专业学位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向老师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0731-58399381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81600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测绘科学与技术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学术学位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81800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地质资源与地质工程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学术学位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85701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环境工程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专业学位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85703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地质工程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专业学位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85704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测绘工程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专业学位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021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  <w:lang w:val="en-US" w:eastAsia="zh-CN"/>
              </w:rPr>
              <w:t>黎锦晖音乐学院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default"/>
                <w:sz w:val="22"/>
                <w:szCs w:val="24"/>
                <w:lang w:val="en-US" w:eastAsia="zh-CN"/>
              </w:rPr>
              <w:t>130100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艺术学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学术学位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谭老师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0731-58291968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default"/>
                <w:sz w:val="22"/>
                <w:szCs w:val="24"/>
                <w:lang w:val="en-US" w:eastAsia="zh-CN"/>
              </w:rPr>
              <w:t>135200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专业学位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  <w:lang w:val="en-US" w:eastAsia="zh-CN"/>
              </w:rPr>
              <w:t>全日制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</w:tr>
    </w:tbl>
    <w:p>
      <w:pPr>
        <w:ind w:left="0" w:leftChars="0" w:firstLine="0" w:firstLineChars="0"/>
        <w:rPr>
          <w:rFonts w:hint="eastAsia"/>
          <w:lang w:val="en-US" w:eastAsia="zh-CN"/>
        </w:rPr>
      </w:pPr>
    </w:p>
    <w:sectPr>
      <w:pgSz w:w="16838" w:h="11906" w:orient="landscape"/>
      <w:pgMar w:top="1080" w:right="1160" w:bottom="1080" w:left="1152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NWY5MDgzOWY3YTJmYjI3MGUzNGE5NzFiYTI3YmIifQ=="/>
  </w:docVars>
  <w:rsids>
    <w:rsidRoot w:val="00000000"/>
    <w:rsid w:val="00E16F1E"/>
    <w:rsid w:val="00F31601"/>
    <w:rsid w:val="02555ED9"/>
    <w:rsid w:val="0383195E"/>
    <w:rsid w:val="03B35CEE"/>
    <w:rsid w:val="05191440"/>
    <w:rsid w:val="0AE86D9A"/>
    <w:rsid w:val="0B4708D9"/>
    <w:rsid w:val="0B5E201F"/>
    <w:rsid w:val="0C8B00C5"/>
    <w:rsid w:val="0C8E00B5"/>
    <w:rsid w:val="0EE02FA0"/>
    <w:rsid w:val="0EF96308"/>
    <w:rsid w:val="0F476730"/>
    <w:rsid w:val="10C55FD8"/>
    <w:rsid w:val="124D60AF"/>
    <w:rsid w:val="1A3B37AF"/>
    <w:rsid w:val="1A506D45"/>
    <w:rsid w:val="1D772D50"/>
    <w:rsid w:val="1E6565DD"/>
    <w:rsid w:val="1F08441B"/>
    <w:rsid w:val="210508C0"/>
    <w:rsid w:val="23647B58"/>
    <w:rsid w:val="257B0DC2"/>
    <w:rsid w:val="27103A72"/>
    <w:rsid w:val="27CC494E"/>
    <w:rsid w:val="2B0E78BD"/>
    <w:rsid w:val="2BAC0068"/>
    <w:rsid w:val="2D234DA3"/>
    <w:rsid w:val="2E1C4FAF"/>
    <w:rsid w:val="2EDB7622"/>
    <w:rsid w:val="30FC337F"/>
    <w:rsid w:val="316A07AA"/>
    <w:rsid w:val="31B23376"/>
    <w:rsid w:val="353D3163"/>
    <w:rsid w:val="37682481"/>
    <w:rsid w:val="39676D4B"/>
    <w:rsid w:val="396844F3"/>
    <w:rsid w:val="39A855E1"/>
    <w:rsid w:val="3A3D7D46"/>
    <w:rsid w:val="3A921CEB"/>
    <w:rsid w:val="3AF86D4E"/>
    <w:rsid w:val="3EA177D5"/>
    <w:rsid w:val="41196F6F"/>
    <w:rsid w:val="419C1806"/>
    <w:rsid w:val="43190175"/>
    <w:rsid w:val="449904F3"/>
    <w:rsid w:val="45D87F80"/>
    <w:rsid w:val="46B7560A"/>
    <w:rsid w:val="478A67E0"/>
    <w:rsid w:val="4AEE6934"/>
    <w:rsid w:val="4B6C49C3"/>
    <w:rsid w:val="5013727C"/>
    <w:rsid w:val="51D25861"/>
    <w:rsid w:val="535E64A6"/>
    <w:rsid w:val="54E87AB4"/>
    <w:rsid w:val="57E25297"/>
    <w:rsid w:val="58B02A3D"/>
    <w:rsid w:val="58EF7AD9"/>
    <w:rsid w:val="5A5020B9"/>
    <w:rsid w:val="5AE242E6"/>
    <w:rsid w:val="5D0D5760"/>
    <w:rsid w:val="5D3A7E70"/>
    <w:rsid w:val="61B82D35"/>
    <w:rsid w:val="61CB5BA4"/>
    <w:rsid w:val="64997F40"/>
    <w:rsid w:val="64B057DE"/>
    <w:rsid w:val="67855ABE"/>
    <w:rsid w:val="67E525C6"/>
    <w:rsid w:val="69DD786A"/>
    <w:rsid w:val="6C14530E"/>
    <w:rsid w:val="6CE72138"/>
    <w:rsid w:val="6D994052"/>
    <w:rsid w:val="6DD848F8"/>
    <w:rsid w:val="6FAB550E"/>
    <w:rsid w:val="6FE8179B"/>
    <w:rsid w:val="71345BA7"/>
    <w:rsid w:val="713F4C59"/>
    <w:rsid w:val="714270F3"/>
    <w:rsid w:val="733C73A3"/>
    <w:rsid w:val="7418207D"/>
    <w:rsid w:val="75371B98"/>
    <w:rsid w:val="756C2CC2"/>
    <w:rsid w:val="79314905"/>
    <w:rsid w:val="794E6445"/>
    <w:rsid w:val="7A4713A8"/>
    <w:rsid w:val="7AE62D65"/>
    <w:rsid w:val="7CD50869"/>
    <w:rsid w:val="7E91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" w:cs="Times New Roman"/>
      <w:color w:val="auto"/>
      <w:kern w:val="2"/>
      <w:sz w:val="28"/>
      <w:szCs w:val="28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150" w:beforeLines="150" w:after="0" w:line="560" w:lineRule="exact"/>
      <w:ind w:firstLine="0" w:firstLineChars="0"/>
      <w:jc w:val="center"/>
      <w:outlineLvl w:val="0"/>
    </w:pPr>
    <w:rPr>
      <w:rFonts w:eastAsia="方正小标宋简体" w:asciiTheme="minorAscii" w:hAnsiTheme="minorAscii" w:cstheme="minorBidi"/>
      <w:b/>
      <w:kern w:val="44"/>
      <w:sz w:val="44"/>
      <w:szCs w:val="2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50" w:beforeLines="50" w:beforeAutospacing="0" w:after="10" w:afterLines="0" w:afterAutospacing="0" w:line="560" w:lineRule="exact"/>
      <w:ind w:firstLine="0" w:firstLineChars="0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outlineLvl w:val="2"/>
    </w:pPr>
    <w:rPr>
      <w:b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宋体"/>
      <w:b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leftChars="0"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2">
    <w:name w:val="Hyperlink"/>
    <w:basedOn w:val="11"/>
    <w:unhideWhenUsed/>
    <w:qFormat/>
    <w:uiPriority w:val="99"/>
    <w:rPr>
      <w:color w:val="0000FF"/>
      <w:u w:val="single"/>
    </w:rPr>
  </w:style>
  <w:style w:type="paragraph" w:customStyle="1" w:styleId="13">
    <w:name w:val="表格"/>
    <w:basedOn w:val="1"/>
    <w:qFormat/>
    <w:uiPriority w:val="0"/>
    <w:pPr>
      <w:widowControl/>
      <w:spacing w:line="400" w:lineRule="exact"/>
      <w:ind w:firstLine="0" w:firstLineChars="0"/>
      <w:jc w:val="center"/>
    </w:pPr>
    <w:rPr>
      <w:rFonts w:hint="eastAsia" w:ascii="仿宋_GB2312" w:hAnsi="仿宋_GB2312"/>
      <w:sz w:val="24"/>
    </w:rPr>
  </w:style>
  <w:style w:type="character" w:customStyle="1" w:styleId="14">
    <w:name w:val="font11"/>
    <w:basedOn w:val="1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5">
    <w:name w:val="font31"/>
    <w:basedOn w:val="1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阿童木</cp:lastModifiedBy>
  <cp:lastPrinted>2023-09-20T00:52:00Z</cp:lastPrinted>
  <dcterms:modified xsi:type="dcterms:W3CDTF">2023-09-27T01:38:33Z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144F1C122FCC49819C8469C9607172C0_13</vt:lpwstr>
  </property>
</Properties>
</file>