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Hlk128506834"/>
      <w:bookmarkStart w:id="1" w:name="_Hlk128506781"/>
      <w:bookmarkStart w:id="2" w:name="_Hlk128506746"/>
      <w:bookmarkStart w:id="3" w:name="_Hlk128506633"/>
      <w:r>
        <w:rPr>
          <w:rFonts w:hint="eastAsia" w:eastAsia="方正小标宋简体"/>
          <w:sz w:val="44"/>
          <w:szCs w:val="44"/>
        </w:rPr>
        <w:t>湘潭市</w:t>
      </w:r>
      <w:r>
        <w:rPr>
          <w:rFonts w:eastAsia="方正小标宋简体"/>
          <w:sz w:val="44"/>
          <w:szCs w:val="44"/>
        </w:rPr>
        <w:t>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届优秀毕业生推荐表</w:t>
      </w:r>
    </w:p>
    <w:p>
      <w:pPr>
        <w:snapToGrid w:val="0"/>
        <w:ind w:firstLine="120" w:firstLineChars="5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学校名称：</w:t>
      </w:r>
      <w:r>
        <w:rPr>
          <w:rFonts w:hint="eastAsia"/>
          <w:sz w:val="24"/>
        </w:rPr>
        <w:t>湖南科技大学</w:t>
      </w:r>
      <w:r>
        <w:rPr>
          <w:sz w:val="24"/>
        </w:rPr>
        <w:t xml:space="preserve">               毕业生资格审核编号：</w:t>
      </w:r>
      <w:r>
        <w:rPr>
          <w:rFonts w:hint="eastAsia"/>
          <w:color w:val="FF0000"/>
          <w:sz w:val="24"/>
        </w:rPr>
        <w:t>xxxxxxxxxxxxx</w:t>
      </w:r>
    </w:p>
    <w:bookmarkEnd w:id="0"/>
    <w:tbl>
      <w:tblPr>
        <w:tblStyle w:val="7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812"/>
        <w:gridCol w:w="1102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男/女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硕士/博士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非定向/定向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湖南湘潭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xxxxxx（研究生期间个人优秀事迹简述，字数150-200字之间）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大学期间获奖情况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sz w:val="24"/>
              </w:rPr>
              <w:t>月全国</w:t>
            </w:r>
            <w:r>
              <w:rPr>
                <w:rFonts w:hint="eastAsia"/>
                <w:color w:val="FF0000"/>
                <w:sz w:val="24"/>
              </w:rPr>
              <w:t>xxxx大赛x等奖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学年</w:t>
            </w:r>
            <w:r>
              <w:rPr>
                <w:rFonts w:hint="eastAsia"/>
                <w:color w:val="FF0000"/>
                <w:sz w:val="24"/>
              </w:rPr>
              <w:t>国家奖学金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sz w:val="24"/>
              </w:rPr>
              <w:t>月湖南省</w:t>
            </w:r>
            <w:r>
              <w:rPr>
                <w:rFonts w:hint="eastAsia"/>
                <w:color w:val="FF0000"/>
                <w:sz w:val="24"/>
              </w:rPr>
              <w:t>xxxx大赛x等奖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学年校</w:t>
            </w:r>
            <w:r>
              <w:rPr>
                <w:rFonts w:hint="eastAsia"/>
                <w:color w:val="FF0000"/>
                <w:sz w:val="24"/>
              </w:rPr>
              <w:t>优秀研究生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（按照国家、省、市、校级降列排序）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院（系）盖章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年   月   日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  <w:lang w:val="en-GB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学校负责人（签名）：                          </w:t>
            </w:r>
            <w:bookmarkStart w:id="4" w:name="_GoBack"/>
            <w:bookmarkEnd w:id="4"/>
            <w:r>
              <w:rPr>
                <w:sz w:val="24"/>
              </w:rPr>
              <w:t>学校盖章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年   月   日</w:t>
            </w:r>
          </w:p>
        </w:tc>
      </w:tr>
      <w:bookmarkEnd w:id="2"/>
      <w:bookmarkEnd w:id="3"/>
    </w:tbl>
    <w:p>
      <w:pPr>
        <w:snapToGrid w:val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559" w:gutter="0"/>
      <w:cols w:space="720" w:num="1"/>
      <w:docGrid w:linePitch="608" w:charSpace="-4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2933C19-613D-4898-BB5B-213EE4E3EF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2F13EA"/>
    <w:rsid w:val="00023E5F"/>
    <w:rsid w:val="00187887"/>
    <w:rsid w:val="002F13EA"/>
    <w:rsid w:val="00494605"/>
    <w:rsid w:val="0090086B"/>
    <w:rsid w:val="00A266C0"/>
    <w:rsid w:val="00B040A7"/>
    <w:rsid w:val="00B36566"/>
    <w:rsid w:val="00ED4849"/>
    <w:rsid w:val="040C0EB2"/>
    <w:rsid w:val="0BB04454"/>
    <w:rsid w:val="0E1327A4"/>
    <w:rsid w:val="17AE2C1A"/>
    <w:rsid w:val="21676C37"/>
    <w:rsid w:val="2DD92C6B"/>
    <w:rsid w:val="38A506B2"/>
    <w:rsid w:val="44C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555</Characters>
  <Lines>4</Lines>
  <Paragraphs>1</Paragraphs>
  <TotalTime>6</TotalTime>
  <ScaleCrop>false</ScaleCrop>
  <LinksUpToDate>false</LinksUpToDate>
  <CharactersWithSpaces>651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2023-02-27T09:05:00Z</dcterms:created>
  <dc:creator>罗嫔嬛</dc:creator>
  <cp:lastModifiedBy>Administrator</cp:lastModifiedBy>
  <cp:lastPrinted>2021-03-02T16:56:00Z</cp:lastPrinted>
  <dcterms:modified xsi:type="dcterms:W3CDTF">2024-01-23T17:25:10Z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439398297_embed</vt:lpwstr>
  </property>
  <property fmtid="{D5CDD505-2E9C-101B-9397-08002B2CF9AE}" pid="4" name="ICV">
    <vt:lpwstr>5E3A91CE0C92404A906BFEB76022B474_13</vt:lpwstr>
  </property>
</Properties>
</file>