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EA019">
      <w:pPr>
        <w:jc w:val="left"/>
        <w:rPr>
          <w:rFonts w:hint="eastAsia" w:ascii="仿宋" w:hAnsi="仿宋" w:eastAsia="仿宋" w:cs="仿宋"/>
          <w:b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附件1：</w:t>
      </w:r>
    </w:p>
    <w:p w14:paraId="6F89A016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湖南科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技大学202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6"/>
          <w:szCs w:val="36"/>
        </w:rPr>
        <w:t>级研究生新生入学资格</w:t>
      </w:r>
    </w:p>
    <w:p w14:paraId="68582BF4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复查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情况</w:t>
      </w:r>
      <w:r>
        <w:rPr>
          <w:rFonts w:hint="eastAsia" w:ascii="仿宋" w:hAnsi="仿宋" w:eastAsia="仿宋" w:cs="仿宋"/>
          <w:b/>
          <w:sz w:val="36"/>
          <w:szCs w:val="36"/>
        </w:rPr>
        <w:t>表</w:t>
      </w:r>
    </w:p>
    <w:p w14:paraId="61D1F1E8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</w:p>
    <w:tbl>
      <w:tblPr>
        <w:tblStyle w:val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127"/>
        <w:gridCol w:w="1985"/>
        <w:gridCol w:w="1458"/>
      </w:tblGrid>
      <w:tr w14:paraId="0C60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044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F1C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B05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复查总人数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4DA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08D6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8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C5FA2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00B7DF65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复查内容：</w:t>
            </w:r>
          </w:p>
          <w:p w14:paraId="2A2DC196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BCDC6D4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C69698E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9CC25B1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B108C6F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D0E2887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301705D0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EA23912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609FC82">
            <w:pPr>
              <w:ind w:firstLine="5301" w:firstLineChars="2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5567D8B6">
            <w:pPr>
              <w:ind w:firstLine="5301" w:firstLineChars="2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6539A0E">
            <w:pPr>
              <w:ind w:firstLine="5903" w:firstLineChars="24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复查人：</w:t>
            </w:r>
          </w:p>
          <w:p w14:paraId="32729080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04CAE6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年    月    日</w:t>
            </w:r>
          </w:p>
          <w:p w14:paraId="16D1C911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5188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  <w:jc w:val="center"/>
        </w:trPr>
        <w:tc>
          <w:tcPr>
            <w:tcW w:w="8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9DA5E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E432867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复查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意见：</w:t>
            </w:r>
          </w:p>
          <w:p w14:paraId="26F2BB92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  <w:p w14:paraId="61CA8E30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  <w:p w14:paraId="7A28175C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  <w:p w14:paraId="7A5BEAD0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  <w:p w14:paraId="74A8C274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5D56B1C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10EF58F">
            <w:pPr>
              <w:ind w:firstLine="5783" w:firstLineChars="24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8E1D069">
            <w:pPr>
              <w:ind w:firstLine="5783" w:firstLineChars="24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7EE6DF62">
            <w:pPr>
              <w:ind w:firstLine="5783" w:firstLineChars="24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0966205B">
            <w:pPr>
              <w:ind w:firstLine="5783" w:firstLineChars="24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EBB9A47">
            <w:pPr>
              <w:ind w:firstLine="4096" w:firstLineChars="1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负责人（签章）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0F4D47DC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  <w:p w14:paraId="5A9DC1C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年    月    日</w:t>
            </w:r>
          </w:p>
          <w:p w14:paraId="413A8BD5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 w14:paraId="0598D6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4A9927E4"/>
    <w:rsid w:val="4A9927E4"/>
    <w:rsid w:val="70900574"/>
    <w:rsid w:val="7A3F484D"/>
    <w:rsid w:val="7B2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70</Characters>
  <Lines>0</Lines>
  <Paragraphs>0</Paragraphs>
  <TotalTime>3</TotalTime>
  <ScaleCrop>false</ScaleCrop>
  <LinksUpToDate>false</LinksUpToDate>
  <CharactersWithSpaces>184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2023-09-15T10:02:00Z</dcterms:created>
  <dc:creator>深愿锁清秋</dc:creator>
  <cp:lastModifiedBy>深愿锁清秋</cp:lastModifiedBy>
  <dcterms:modified xsi:type="dcterms:W3CDTF">2024-09-06T10:03:57Z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48975B93F28B490CA08F38BC76A61406_13</vt:lpwstr>
  </property>
</Properties>
</file>