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F3404">
      <w:pPr>
        <w:jc w:val="left"/>
        <w:rPr>
          <w:rFonts w:hint="eastAsia"/>
          <w:b/>
          <w:sz w:val="22"/>
          <w:szCs w:val="22"/>
          <w:lang w:val="en-US"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附件3：</w:t>
      </w:r>
    </w:p>
    <w:p w14:paraId="4E7532F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湖南科技大学202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36"/>
          <w:szCs w:val="36"/>
        </w:rPr>
        <w:t>级研究生新生入学资格复查表</w:t>
      </w:r>
    </w:p>
    <w:p w14:paraId="464395F2">
      <w:pPr>
        <w:jc w:val="left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学院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公章）</w:t>
      </w:r>
      <w:r>
        <w:rPr>
          <w:rFonts w:hint="eastAsia"/>
          <w:b/>
          <w:bCs/>
          <w:sz w:val="24"/>
          <w:szCs w:val="24"/>
        </w:rPr>
        <w:t>：                 专业：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                       填表时间：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490"/>
        <w:gridCol w:w="1755"/>
        <w:gridCol w:w="1574"/>
        <w:gridCol w:w="1552"/>
        <w:gridCol w:w="1581"/>
        <w:gridCol w:w="1700"/>
        <w:gridCol w:w="1842"/>
        <w:gridCol w:w="1357"/>
      </w:tblGrid>
      <w:tr w14:paraId="22400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02" w:type="dxa"/>
            <w:noWrap w:val="0"/>
            <w:vAlign w:val="center"/>
          </w:tcPr>
          <w:p w14:paraId="5AC21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90" w:type="dxa"/>
            <w:noWrap w:val="0"/>
            <w:vAlign w:val="center"/>
          </w:tcPr>
          <w:p w14:paraId="31B1F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755" w:type="dxa"/>
            <w:noWrap w:val="0"/>
            <w:vAlign w:val="center"/>
          </w:tcPr>
          <w:p w14:paraId="0A966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硕士、</w:t>
            </w:r>
            <w:r>
              <w:rPr>
                <w:rFonts w:hint="eastAsia"/>
                <w:b/>
              </w:rPr>
              <w:t>本、专科毕业证书编号</w:t>
            </w:r>
          </w:p>
        </w:tc>
        <w:tc>
          <w:tcPr>
            <w:tcW w:w="1574" w:type="dxa"/>
            <w:noWrap w:val="0"/>
            <w:vAlign w:val="center"/>
          </w:tcPr>
          <w:p w14:paraId="45DED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硕士、</w:t>
            </w:r>
            <w:r>
              <w:rPr>
                <w:rFonts w:hint="eastAsia"/>
                <w:b/>
              </w:rPr>
              <w:t>本科学位证书编号</w:t>
            </w:r>
          </w:p>
        </w:tc>
        <w:tc>
          <w:tcPr>
            <w:tcW w:w="1552" w:type="dxa"/>
            <w:noWrap w:val="0"/>
            <w:vAlign w:val="center"/>
          </w:tcPr>
          <w:p w14:paraId="5FF9B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同等学力是否加试</w:t>
            </w:r>
          </w:p>
        </w:tc>
        <w:tc>
          <w:tcPr>
            <w:tcW w:w="1581" w:type="dxa"/>
            <w:noWrap w:val="0"/>
            <w:vAlign w:val="center"/>
          </w:tcPr>
          <w:p w14:paraId="67C02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是否为往届结业生</w:t>
            </w:r>
          </w:p>
        </w:tc>
        <w:tc>
          <w:tcPr>
            <w:tcW w:w="1700" w:type="dxa"/>
            <w:noWrap w:val="0"/>
            <w:vAlign w:val="center"/>
          </w:tcPr>
          <w:p w14:paraId="4D918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录取照片与本人照片是否一致</w:t>
            </w:r>
          </w:p>
        </w:tc>
        <w:tc>
          <w:tcPr>
            <w:tcW w:w="1842" w:type="dxa"/>
            <w:noWrap w:val="0"/>
            <w:vAlign w:val="center"/>
          </w:tcPr>
          <w:p w14:paraId="4890D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身份证照片与本人照片是否一致</w:t>
            </w:r>
          </w:p>
        </w:tc>
        <w:tc>
          <w:tcPr>
            <w:tcW w:w="1357" w:type="dxa"/>
            <w:noWrap w:val="0"/>
            <w:vAlign w:val="center"/>
          </w:tcPr>
          <w:p w14:paraId="7D351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审查经办人签字</w:t>
            </w:r>
          </w:p>
        </w:tc>
      </w:tr>
      <w:tr w14:paraId="66D1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 w14:paraId="790EF550">
            <w:pPr>
              <w:jc w:val="center"/>
            </w:pPr>
          </w:p>
          <w:p w14:paraId="4FB7E330"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 w14:paraId="7F01D414"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 w14:paraId="3DED385C">
            <w:pPr>
              <w:jc w:val="both"/>
            </w:pPr>
          </w:p>
        </w:tc>
        <w:tc>
          <w:tcPr>
            <w:tcW w:w="1574" w:type="dxa"/>
            <w:noWrap w:val="0"/>
            <w:vAlign w:val="top"/>
          </w:tcPr>
          <w:p w14:paraId="0B908EED"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 w14:paraId="740543C5"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 w14:paraId="58D8EAC6"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 w14:paraId="39CCF19E"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 w14:paraId="05AA962B"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 w14:paraId="5A0420FE">
            <w:pPr>
              <w:jc w:val="center"/>
            </w:pPr>
          </w:p>
        </w:tc>
      </w:tr>
      <w:tr w14:paraId="4F55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 w14:paraId="790EFBDE"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 w14:paraId="099F4E3B"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 w14:paraId="6E26FCBC"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 w14:paraId="44B665D7"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 w14:paraId="4F3CDAC7"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 w14:paraId="70179F23"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 w14:paraId="7DC0C728"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 w14:paraId="42127616"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 w14:paraId="563C7027">
            <w:pPr>
              <w:jc w:val="center"/>
            </w:pPr>
          </w:p>
        </w:tc>
      </w:tr>
      <w:tr w14:paraId="0AB9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 w14:paraId="21023754"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 w14:paraId="72C6E568"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 w14:paraId="5F8F945C"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 w14:paraId="14A6D88D"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 w14:paraId="4AA58FA8"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 w14:paraId="2C9D361C"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 w14:paraId="6C8DDC4C"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 w14:paraId="622C68BE"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 w14:paraId="4F0B70EB">
            <w:pPr>
              <w:jc w:val="center"/>
            </w:pPr>
          </w:p>
        </w:tc>
      </w:tr>
      <w:tr w14:paraId="5865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 w14:paraId="6D7F72A9"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 w14:paraId="2EE282DF"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 w14:paraId="036A67DC"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 w14:paraId="7603630B"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 w14:paraId="3B5C38B2"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 w14:paraId="00B2C28E"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 w14:paraId="1C8FC6DC"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 w14:paraId="59030436"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 w14:paraId="40B4899E">
            <w:pPr>
              <w:jc w:val="center"/>
            </w:pPr>
          </w:p>
        </w:tc>
      </w:tr>
      <w:tr w14:paraId="707E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 w14:paraId="5F38917D"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 w14:paraId="42061AF9"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 w14:paraId="749CB08B"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 w14:paraId="64D7BC32"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 w14:paraId="4192431C"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 w14:paraId="3870BB9C"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 w14:paraId="0661C046"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 w14:paraId="7C92EE8E"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 w14:paraId="43920297">
            <w:pPr>
              <w:jc w:val="center"/>
            </w:pPr>
          </w:p>
        </w:tc>
      </w:tr>
      <w:tr w14:paraId="2E5EF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 w14:paraId="56A99E9F"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 w14:paraId="12380865"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 w14:paraId="45AEEE1B"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 w14:paraId="62B623CE"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 w14:paraId="329803D7"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 w14:paraId="170AF81E"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 w14:paraId="51E448ED"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 w14:paraId="6EFAC976"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 w14:paraId="45DC412E">
            <w:pPr>
              <w:jc w:val="center"/>
            </w:pPr>
          </w:p>
        </w:tc>
      </w:tr>
      <w:tr w14:paraId="637F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 w14:paraId="3ED0B419"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 w14:paraId="5B165256"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 w14:paraId="71B12AF3"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 w14:paraId="176C2587"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 w14:paraId="5CF1D492"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 w14:paraId="1344A8E3"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 w14:paraId="043EC679"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 w14:paraId="40B70332"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 w14:paraId="3A0B5C40">
            <w:pPr>
              <w:jc w:val="center"/>
            </w:pPr>
          </w:p>
        </w:tc>
      </w:tr>
      <w:tr w14:paraId="7A03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 w14:paraId="2C3CA3C3"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 w14:paraId="3CFBD277"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 w14:paraId="2A64234B"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 w14:paraId="6423E861"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 w14:paraId="54DBE448"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 w14:paraId="05365660"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 w14:paraId="757780D8"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 w14:paraId="6CE9D4F3"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 w14:paraId="537A46ED">
            <w:pPr>
              <w:jc w:val="center"/>
            </w:pPr>
          </w:p>
        </w:tc>
      </w:tr>
      <w:tr w14:paraId="13C5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 w14:paraId="5312E6BF"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 w14:paraId="3659C797"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 w14:paraId="7477E4BE"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 w14:paraId="5DE31C7F"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 w14:paraId="636CFAC7"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 w14:paraId="1039237B"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 w14:paraId="6860A1AB"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 w14:paraId="6CE60515"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 w14:paraId="63DF47C4">
            <w:pPr>
              <w:jc w:val="center"/>
            </w:pPr>
          </w:p>
        </w:tc>
      </w:tr>
    </w:tbl>
    <w:p w14:paraId="02A3A199">
      <w:pPr>
        <w:rPr>
          <w:rFonts w:hint="eastAsia"/>
          <w:b w:val="0"/>
          <w:bCs w:val="0"/>
        </w:rPr>
      </w:pPr>
    </w:p>
    <w:p w14:paraId="54025433">
      <w:pPr>
        <w:jc w:val="left"/>
        <w:rPr>
          <w:rFonts w:hint="default" w:eastAsia="宋体"/>
          <w:b w:val="0"/>
          <w:bCs w:val="0"/>
          <w:sz w:val="21"/>
          <w:szCs w:val="21"/>
          <w:lang w:val="en-US" w:eastAsia="zh-CN"/>
        </w:rPr>
        <w:sectPr>
          <w:pgSz w:w="16838" w:h="11906" w:orient="landscape"/>
          <w:pgMar w:top="1400" w:right="1440" w:bottom="1400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注：博士研究生新生只须填写硕士研究生毕业证书、学位证</w:t>
      </w:r>
    </w:p>
    <w:p w14:paraId="084EA3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5C0E0BC1"/>
    <w:rsid w:val="05F97EDB"/>
    <w:rsid w:val="5C0E0BC1"/>
    <w:rsid w:val="606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146</Characters>
  <Lines>0</Lines>
  <Paragraphs>0</Paragraphs>
  <TotalTime>0</TotalTime>
  <ScaleCrop>false</ScaleCrop>
  <LinksUpToDate>false</LinksUpToDate>
  <CharactersWithSpaces>227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2023-09-15T10:04:00Z</dcterms:created>
  <dc:creator>深愿锁清秋</dc:creator>
  <cp:lastModifiedBy>深愿锁清秋</cp:lastModifiedBy>
  <dcterms:modified xsi:type="dcterms:W3CDTF">2024-09-06T09:55:26Z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EF708669E9EF4C1F8FF9A3C5266CEB3D_13</vt:lpwstr>
  </property>
</Properties>
</file>