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508BE">
      <w:pPr>
        <w:tabs>
          <w:tab w:val="left" w:pos="673"/>
        </w:tabs>
        <w:spacing w:before="156" w:beforeLines="50" w:after="156" w:afterLines="50" w:line="560" w:lineRule="exact"/>
        <w:ind w:firstLine="360" w:firstLineChars="100"/>
        <w:jc w:val="center"/>
        <w:rPr>
          <w:rFonts w:hint="eastAsia" w:ascii="黑体" w:hAnsi="黑体" w:eastAsia="黑体" w:cs="黑体"/>
          <w:bCs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黑体"/>
          <w:kern w:val="0"/>
          <w:sz w:val="36"/>
          <w:szCs w:val="36"/>
          <w:lang w:val="en-US" w:eastAsia="zh-CN"/>
        </w:rPr>
        <w:t>湖南科技大学</w:t>
      </w:r>
      <w:r>
        <w:rPr>
          <w:rFonts w:hint="eastAsia" w:ascii="黑体" w:hAnsi="黑体" w:eastAsia="黑体" w:cs="黑体"/>
          <w:kern w:val="0"/>
          <w:sz w:val="36"/>
          <w:szCs w:val="36"/>
          <w:u w:val="single"/>
          <w:lang w:val="en-US" w:eastAsia="zh-CN"/>
        </w:rPr>
        <w:t xml:space="preserve">___   </w:t>
      </w:r>
      <w:bookmarkStart w:id="0" w:name="_GoBack"/>
      <w:bookmarkEnd w:id="0"/>
      <w:r>
        <w:rPr>
          <w:rFonts w:hint="eastAsia" w:ascii="黑体" w:hAnsi="黑体" w:eastAsia="黑体" w:cs="黑体"/>
          <w:kern w:val="0"/>
          <w:sz w:val="36"/>
          <w:szCs w:val="36"/>
          <w:u w:val="single"/>
          <w:lang w:val="en-US" w:eastAsia="zh-CN"/>
        </w:rPr>
        <w:t xml:space="preserve">    __</w:t>
      </w:r>
      <w:r>
        <w:rPr>
          <w:rFonts w:hint="eastAsia" w:ascii="黑体" w:hAnsi="黑体" w:eastAsia="黑体" w:cs="黑体"/>
          <w:kern w:val="0"/>
          <w:sz w:val="36"/>
          <w:szCs w:val="36"/>
        </w:rPr>
        <w:t>学院</w:t>
      </w:r>
      <w:r>
        <w:rPr>
          <w:rFonts w:hint="eastAsia" w:ascii="黑体" w:hAnsi="黑体" w:eastAsia="黑体" w:cs="黑体"/>
          <w:bCs/>
          <w:sz w:val="36"/>
          <w:szCs w:val="36"/>
          <w:shd w:val="clear" w:color="auto" w:fill="FFFFFF"/>
        </w:rPr>
        <w:t>2025年学生寒假去向汇总表</w:t>
      </w:r>
    </w:p>
    <w:p w14:paraId="4ADD450D">
      <w:pPr>
        <w:widowControl/>
        <w:adjustRightInd w:val="0"/>
        <w:snapToGrid w:val="0"/>
        <w:spacing w:after="156" w:afterLines="50" w:line="560" w:lineRule="exact"/>
        <w:ind w:firstLine="482" w:firstLineChars="200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学院签章：      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制表人：   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制表日期：  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年  月  日</w:t>
      </w:r>
    </w:p>
    <w:tbl>
      <w:tblPr>
        <w:tblStyle w:val="5"/>
        <w:tblW w:w="491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1329"/>
        <w:gridCol w:w="866"/>
        <w:gridCol w:w="1721"/>
        <w:gridCol w:w="947"/>
        <w:gridCol w:w="1685"/>
        <w:gridCol w:w="933"/>
        <w:gridCol w:w="1735"/>
        <w:gridCol w:w="981"/>
        <w:gridCol w:w="1987"/>
      </w:tblGrid>
      <w:tr w14:paraId="4F186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pct"/>
            <w:vMerge w:val="restart"/>
            <w:vAlign w:val="center"/>
          </w:tcPr>
          <w:p w14:paraId="25AEF05F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年级</w:t>
            </w:r>
          </w:p>
        </w:tc>
        <w:tc>
          <w:tcPr>
            <w:tcW w:w="477" w:type="pct"/>
            <w:vMerge w:val="restart"/>
            <w:vAlign w:val="center"/>
          </w:tcPr>
          <w:p w14:paraId="43482E86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总人数</w:t>
            </w:r>
          </w:p>
        </w:tc>
        <w:tc>
          <w:tcPr>
            <w:tcW w:w="929" w:type="pct"/>
            <w:gridSpan w:val="2"/>
            <w:vAlign w:val="center"/>
          </w:tcPr>
          <w:p w14:paraId="432DA57E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实习</w:t>
            </w:r>
          </w:p>
        </w:tc>
        <w:tc>
          <w:tcPr>
            <w:tcW w:w="945" w:type="pct"/>
            <w:gridSpan w:val="2"/>
            <w:vAlign w:val="center"/>
          </w:tcPr>
          <w:p w14:paraId="4932B24F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返乡</w:t>
            </w:r>
          </w:p>
        </w:tc>
        <w:tc>
          <w:tcPr>
            <w:tcW w:w="958" w:type="pct"/>
            <w:gridSpan w:val="2"/>
            <w:vAlign w:val="center"/>
          </w:tcPr>
          <w:p w14:paraId="5D6479B7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延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期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离校</w:t>
            </w:r>
          </w:p>
        </w:tc>
        <w:tc>
          <w:tcPr>
            <w:tcW w:w="1065" w:type="pct"/>
            <w:gridSpan w:val="2"/>
            <w:vAlign w:val="center"/>
          </w:tcPr>
          <w:p w14:paraId="38EF4AE1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其他</w:t>
            </w:r>
          </w:p>
        </w:tc>
      </w:tr>
      <w:tr w14:paraId="4BDC6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pct"/>
            <w:vMerge w:val="continue"/>
            <w:vAlign w:val="center"/>
          </w:tcPr>
          <w:p w14:paraId="77141213"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7" w:type="pct"/>
            <w:vMerge w:val="continue"/>
            <w:vAlign w:val="center"/>
          </w:tcPr>
          <w:p w14:paraId="580655EB"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" w:type="pct"/>
            <w:vAlign w:val="center"/>
          </w:tcPr>
          <w:p w14:paraId="061AEB52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</w:rPr>
              <w:t>人数</w:t>
            </w:r>
          </w:p>
        </w:tc>
        <w:tc>
          <w:tcPr>
            <w:tcW w:w="617" w:type="pct"/>
            <w:vAlign w:val="center"/>
          </w:tcPr>
          <w:p w14:paraId="51C25F30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</w:rPr>
              <w:t>占总人数比例</w:t>
            </w:r>
          </w:p>
        </w:tc>
        <w:tc>
          <w:tcPr>
            <w:tcW w:w="340" w:type="pct"/>
            <w:vAlign w:val="center"/>
          </w:tcPr>
          <w:p w14:paraId="28CA8955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</w:rPr>
              <w:t>人数</w:t>
            </w:r>
          </w:p>
        </w:tc>
        <w:tc>
          <w:tcPr>
            <w:tcW w:w="605" w:type="pct"/>
            <w:vAlign w:val="center"/>
          </w:tcPr>
          <w:p w14:paraId="7D0353FF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</w:rPr>
              <w:t>占总人数比例</w:t>
            </w:r>
          </w:p>
        </w:tc>
        <w:tc>
          <w:tcPr>
            <w:tcW w:w="335" w:type="pct"/>
            <w:vAlign w:val="center"/>
          </w:tcPr>
          <w:p w14:paraId="1544AA4F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</w:rPr>
              <w:t>人数</w:t>
            </w:r>
          </w:p>
        </w:tc>
        <w:tc>
          <w:tcPr>
            <w:tcW w:w="623" w:type="pct"/>
          </w:tcPr>
          <w:p w14:paraId="3F643BC6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</w:rPr>
              <w:t>占总人数比例</w:t>
            </w:r>
          </w:p>
        </w:tc>
        <w:tc>
          <w:tcPr>
            <w:tcW w:w="352" w:type="pct"/>
            <w:vAlign w:val="center"/>
          </w:tcPr>
          <w:p w14:paraId="03BA60D7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</w:rPr>
              <w:t>人数</w:t>
            </w:r>
          </w:p>
        </w:tc>
        <w:tc>
          <w:tcPr>
            <w:tcW w:w="713" w:type="pct"/>
            <w:vAlign w:val="center"/>
          </w:tcPr>
          <w:p w14:paraId="2021CDAE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</w:rPr>
              <w:t>占总人数比例</w:t>
            </w:r>
          </w:p>
        </w:tc>
      </w:tr>
      <w:tr w14:paraId="3EB63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pct"/>
            <w:vAlign w:val="center"/>
          </w:tcPr>
          <w:p w14:paraId="6088FACD"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shd w:val="clear" w:color="auto" w:fill="FFFFFF"/>
              </w:rPr>
              <w:t>硕士2024级</w:t>
            </w:r>
          </w:p>
        </w:tc>
        <w:tc>
          <w:tcPr>
            <w:tcW w:w="477" w:type="pct"/>
            <w:vAlign w:val="center"/>
          </w:tcPr>
          <w:p w14:paraId="020A6331"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pct"/>
            <w:vAlign w:val="center"/>
          </w:tcPr>
          <w:p w14:paraId="638C04AC"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7" w:type="pct"/>
            <w:vAlign w:val="center"/>
          </w:tcPr>
          <w:p w14:paraId="0D9C2B55"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" w:type="pct"/>
            <w:vAlign w:val="center"/>
          </w:tcPr>
          <w:p w14:paraId="3B371520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5" w:type="pct"/>
            <w:vAlign w:val="center"/>
          </w:tcPr>
          <w:p w14:paraId="4B323DC6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5" w:type="pct"/>
          </w:tcPr>
          <w:p w14:paraId="37E4C2E0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" w:type="pct"/>
          </w:tcPr>
          <w:p w14:paraId="14D26D46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2" w:type="pct"/>
            <w:vAlign w:val="center"/>
          </w:tcPr>
          <w:p w14:paraId="6178A3E7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3" w:type="pct"/>
            <w:vAlign w:val="center"/>
          </w:tcPr>
          <w:p w14:paraId="6C34BFFD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14:paraId="5F9C9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pct"/>
            <w:vAlign w:val="center"/>
          </w:tcPr>
          <w:p w14:paraId="7038200B"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shd w:val="clear" w:color="auto" w:fill="FFFFFF"/>
              </w:rPr>
              <w:t>硕士2023级</w:t>
            </w:r>
          </w:p>
        </w:tc>
        <w:tc>
          <w:tcPr>
            <w:tcW w:w="477" w:type="pct"/>
            <w:vAlign w:val="center"/>
          </w:tcPr>
          <w:p w14:paraId="34324407"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pct"/>
            <w:vAlign w:val="center"/>
          </w:tcPr>
          <w:p w14:paraId="0768881A"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7" w:type="pct"/>
            <w:vAlign w:val="center"/>
          </w:tcPr>
          <w:p w14:paraId="503A12D4"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" w:type="pct"/>
            <w:vAlign w:val="center"/>
          </w:tcPr>
          <w:p w14:paraId="5EF1307F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5" w:type="pct"/>
            <w:vAlign w:val="center"/>
          </w:tcPr>
          <w:p w14:paraId="65DE5E0A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5" w:type="pct"/>
          </w:tcPr>
          <w:p w14:paraId="49F1AA5F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" w:type="pct"/>
          </w:tcPr>
          <w:p w14:paraId="6CA5C158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2" w:type="pct"/>
            <w:vAlign w:val="center"/>
          </w:tcPr>
          <w:p w14:paraId="1ECA80AC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3" w:type="pct"/>
            <w:vAlign w:val="center"/>
          </w:tcPr>
          <w:p w14:paraId="59B7148F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14:paraId="7ED99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pct"/>
            <w:vAlign w:val="center"/>
          </w:tcPr>
          <w:p w14:paraId="15384436"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shd w:val="clear" w:color="auto" w:fill="FFFFFF"/>
              </w:rPr>
              <w:t>硕士2022级</w:t>
            </w:r>
          </w:p>
        </w:tc>
        <w:tc>
          <w:tcPr>
            <w:tcW w:w="477" w:type="pct"/>
            <w:vAlign w:val="center"/>
          </w:tcPr>
          <w:p w14:paraId="2A9D8563"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pct"/>
            <w:vAlign w:val="center"/>
          </w:tcPr>
          <w:p w14:paraId="78130286"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7" w:type="pct"/>
            <w:vAlign w:val="center"/>
          </w:tcPr>
          <w:p w14:paraId="0C54CD89"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" w:type="pct"/>
            <w:vAlign w:val="center"/>
          </w:tcPr>
          <w:p w14:paraId="2C5DC82D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5" w:type="pct"/>
            <w:vAlign w:val="center"/>
          </w:tcPr>
          <w:p w14:paraId="24D54429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5" w:type="pct"/>
          </w:tcPr>
          <w:p w14:paraId="5B898C96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" w:type="pct"/>
          </w:tcPr>
          <w:p w14:paraId="01BA755C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2" w:type="pct"/>
            <w:vAlign w:val="center"/>
          </w:tcPr>
          <w:p w14:paraId="24A49C42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3" w:type="pct"/>
            <w:vAlign w:val="center"/>
          </w:tcPr>
          <w:p w14:paraId="5A0B4EC4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14:paraId="2EC13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pct"/>
            <w:vAlign w:val="center"/>
          </w:tcPr>
          <w:p w14:paraId="7C8D9C70"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shd w:val="clear" w:color="auto" w:fill="FFFFFF"/>
              </w:rPr>
              <w:t>博士2024级</w:t>
            </w:r>
          </w:p>
        </w:tc>
        <w:tc>
          <w:tcPr>
            <w:tcW w:w="477" w:type="pct"/>
            <w:vAlign w:val="center"/>
          </w:tcPr>
          <w:p w14:paraId="5FB77B7B"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pct"/>
            <w:vAlign w:val="center"/>
          </w:tcPr>
          <w:p w14:paraId="1D091532"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7" w:type="pct"/>
            <w:vAlign w:val="center"/>
          </w:tcPr>
          <w:p w14:paraId="007EEE25"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" w:type="pct"/>
            <w:vAlign w:val="center"/>
          </w:tcPr>
          <w:p w14:paraId="20829FCA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5" w:type="pct"/>
            <w:vAlign w:val="center"/>
          </w:tcPr>
          <w:p w14:paraId="4E38D183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5" w:type="pct"/>
          </w:tcPr>
          <w:p w14:paraId="0815E8A5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" w:type="pct"/>
          </w:tcPr>
          <w:p w14:paraId="2EE96A28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2" w:type="pct"/>
            <w:vAlign w:val="center"/>
          </w:tcPr>
          <w:p w14:paraId="74CA7EB8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3" w:type="pct"/>
            <w:vAlign w:val="center"/>
          </w:tcPr>
          <w:p w14:paraId="176C3F33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14:paraId="3AB43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pct"/>
            <w:vAlign w:val="center"/>
          </w:tcPr>
          <w:p w14:paraId="46B95EC2"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shd w:val="clear" w:color="auto" w:fill="FFFFFF"/>
              </w:rPr>
              <w:t>博士2023级</w:t>
            </w:r>
          </w:p>
        </w:tc>
        <w:tc>
          <w:tcPr>
            <w:tcW w:w="477" w:type="pct"/>
            <w:vAlign w:val="center"/>
          </w:tcPr>
          <w:p w14:paraId="507516A9"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pct"/>
            <w:vAlign w:val="center"/>
          </w:tcPr>
          <w:p w14:paraId="36F33799"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7" w:type="pct"/>
            <w:vAlign w:val="center"/>
          </w:tcPr>
          <w:p w14:paraId="2BA8B922"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" w:type="pct"/>
            <w:vAlign w:val="center"/>
          </w:tcPr>
          <w:p w14:paraId="02D30AF2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5" w:type="pct"/>
            <w:vAlign w:val="center"/>
          </w:tcPr>
          <w:p w14:paraId="7557A53A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5" w:type="pct"/>
          </w:tcPr>
          <w:p w14:paraId="36248450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" w:type="pct"/>
          </w:tcPr>
          <w:p w14:paraId="787063E0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2" w:type="pct"/>
            <w:vAlign w:val="center"/>
          </w:tcPr>
          <w:p w14:paraId="3E6A8E92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3" w:type="pct"/>
            <w:vAlign w:val="center"/>
          </w:tcPr>
          <w:p w14:paraId="18EC4232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14:paraId="3F9DE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pct"/>
            <w:vAlign w:val="center"/>
          </w:tcPr>
          <w:p w14:paraId="2E0C17F7"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shd w:val="clear" w:color="auto" w:fill="FFFFFF"/>
              </w:rPr>
              <w:t>博士2022级</w:t>
            </w:r>
          </w:p>
        </w:tc>
        <w:tc>
          <w:tcPr>
            <w:tcW w:w="477" w:type="pct"/>
            <w:vAlign w:val="center"/>
          </w:tcPr>
          <w:p w14:paraId="21003041"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pct"/>
            <w:vAlign w:val="center"/>
          </w:tcPr>
          <w:p w14:paraId="1F47F912"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7" w:type="pct"/>
            <w:vAlign w:val="center"/>
          </w:tcPr>
          <w:p w14:paraId="272AD7A5"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" w:type="pct"/>
            <w:vAlign w:val="center"/>
          </w:tcPr>
          <w:p w14:paraId="319F9FF2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5" w:type="pct"/>
            <w:vAlign w:val="center"/>
          </w:tcPr>
          <w:p w14:paraId="53C7D9EF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5" w:type="pct"/>
          </w:tcPr>
          <w:p w14:paraId="7484C8A6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" w:type="pct"/>
          </w:tcPr>
          <w:p w14:paraId="48D1BF91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2" w:type="pct"/>
            <w:vAlign w:val="center"/>
          </w:tcPr>
          <w:p w14:paraId="3500898E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3" w:type="pct"/>
            <w:vAlign w:val="center"/>
          </w:tcPr>
          <w:p w14:paraId="70A9DD5B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14:paraId="3220A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pct"/>
            <w:vAlign w:val="center"/>
          </w:tcPr>
          <w:p w14:paraId="2763E4C3"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shd w:val="clear" w:color="auto" w:fill="FFFFFF"/>
              </w:rPr>
              <w:t>博士2021级</w:t>
            </w:r>
          </w:p>
        </w:tc>
        <w:tc>
          <w:tcPr>
            <w:tcW w:w="477" w:type="pct"/>
            <w:vAlign w:val="center"/>
          </w:tcPr>
          <w:p w14:paraId="3E4BDB11"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pct"/>
            <w:vAlign w:val="center"/>
          </w:tcPr>
          <w:p w14:paraId="7F1FE6ED"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7" w:type="pct"/>
            <w:vAlign w:val="center"/>
          </w:tcPr>
          <w:p w14:paraId="05EB0471"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" w:type="pct"/>
            <w:vAlign w:val="center"/>
          </w:tcPr>
          <w:p w14:paraId="24161DB9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5" w:type="pct"/>
            <w:vAlign w:val="center"/>
          </w:tcPr>
          <w:p w14:paraId="7F7EFE4C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5" w:type="pct"/>
          </w:tcPr>
          <w:p w14:paraId="55470A18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" w:type="pct"/>
          </w:tcPr>
          <w:p w14:paraId="2137AAAB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2" w:type="pct"/>
            <w:vAlign w:val="center"/>
          </w:tcPr>
          <w:p w14:paraId="45EE9D60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3" w:type="pct"/>
            <w:vAlign w:val="center"/>
          </w:tcPr>
          <w:p w14:paraId="6E1837C6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FFFFFF"/>
              </w:rPr>
            </w:pPr>
          </w:p>
        </w:tc>
      </w:tr>
    </w:tbl>
    <w:p w14:paraId="1DC84301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注：</w:t>
      </w:r>
      <w:r>
        <w:rPr>
          <w:rFonts w:hint="eastAsia" w:ascii="宋体" w:hAnsi="宋体" w:eastAsia="宋体" w:cs="宋体"/>
          <w:kern w:val="0"/>
          <w:sz w:val="24"/>
          <w:szCs w:val="24"/>
        </w:rPr>
        <w:t>统计数据请按本学院实际情况填报。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1MzIwZmFlOGY3ZTE0ZDc5OGJmYzVjMTFmOTY5NWQifQ=="/>
  </w:docVars>
  <w:rsids>
    <w:rsidRoot w:val="00293481"/>
    <w:rsid w:val="000000F2"/>
    <w:rsid w:val="00005B62"/>
    <w:rsid w:val="0001111F"/>
    <w:rsid w:val="00017B8B"/>
    <w:rsid w:val="0002624F"/>
    <w:rsid w:val="0003001F"/>
    <w:rsid w:val="0003799F"/>
    <w:rsid w:val="00040162"/>
    <w:rsid w:val="0006517B"/>
    <w:rsid w:val="00070DFB"/>
    <w:rsid w:val="000806A3"/>
    <w:rsid w:val="00091556"/>
    <w:rsid w:val="000A6022"/>
    <w:rsid w:val="000B7E41"/>
    <w:rsid w:val="000C0900"/>
    <w:rsid w:val="000C6A7E"/>
    <w:rsid w:val="000C7991"/>
    <w:rsid w:val="000D4CC8"/>
    <w:rsid w:val="000D50AD"/>
    <w:rsid w:val="000D62D2"/>
    <w:rsid w:val="00153F48"/>
    <w:rsid w:val="001551F9"/>
    <w:rsid w:val="001837CC"/>
    <w:rsid w:val="001A016D"/>
    <w:rsid w:val="001B0D6B"/>
    <w:rsid w:val="001B7273"/>
    <w:rsid w:val="00201EB5"/>
    <w:rsid w:val="00202EFC"/>
    <w:rsid w:val="00212FBA"/>
    <w:rsid w:val="00226A75"/>
    <w:rsid w:val="00236F6E"/>
    <w:rsid w:val="0024240E"/>
    <w:rsid w:val="002433B3"/>
    <w:rsid w:val="00244D6F"/>
    <w:rsid w:val="00246BFE"/>
    <w:rsid w:val="002624E9"/>
    <w:rsid w:val="00272D58"/>
    <w:rsid w:val="00277379"/>
    <w:rsid w:val="00287C82"/>
    <w:rsid w:val="00293481"/>
    <w:rsid w:val="002C705E"/>
    <w:rsid w:val="002D2D55"/>
    <w:rsid w:val="002D3359"/>
    <w:rsid w:val="002D63AA"/>
    <w:rsid w:val="002F5558"/>
    <w:rsid w:val="003005F1"/>
    <w:rsid w:val="00311EBA"/>
    <w:rsid w:val="0032448A"/>
    <w:rsid w:val="00330D98"/>
    <w:rsid w:val="0033439D"/>
    <w:rsid w:val="0034081C"/>
    <w:rsid w:val="00341114"/>
    <w:rsid w:val="00363497"/>
    <w:rsid w:val="00370CB5"/>
    <w:rsid w:val="0037671F"/>
    <w:rsid w:val="00385891"/>
    <w:rsid w:val="003878D4"/>
    <w:rsid w:val="003A4D95"/>
    <w:rsid w:val="003A7300"/>
    <w:rsid w:val="003B793B"/>
    <w:rsid w:val="003C3C43"/>
    <w:rsid w:val="003D05D7"/>
    <w:rsid w:val="003D3753"/>
    <w:rsid w:val="003D6342"/>
    <w:rsid w:val="003E3B0D"/>
    <w:rsid w:val="003F5CE8"/>
    <w:rsid w:val="003F6510"/>
    <w:rsid w:val="0040397A"/>
    <w:rsid w:val="00407693"/>
    <w:rsid w:val="00421E9E"/>
    <w:rsid w:val="004361BB"/>
    <w:rsid w:val="0045652F"/>
    <w:rsid w:val="00462950"/>
    <w:rsid w:val="00470E2F"/>
    <w:rsid w:val="00475084"/>
    <w:rsid w:val="00485040"/>
    <w:rsid w:val="00496140"/>
    <w:rsid w:val="004E391D"/>
    <w:rsid w:val="004E4818"/>
    <w:rsid w:val="004E5693"/>
    <w:rsid w:val="00502738"/>
    <w:rsid w:val="005060DD"/>
    <w:rsid w:val="00514A4D"/>
    <w:rsid w:val="005200E3"/>
    <w:rsid w:val="005437F5"/>
    <w:rsid w:val="005624E1"/>
    <w:rsid w:val="00573C1C"/>
    <w:rsid w:val="00592DA5"/>
    <w:rsid w:val="00594E8B"/>
    <w:rsid w:val="005A2098"/>
    <w:rsid w:val="005A4A69"/>
    <w:rsid w:val="005A4EAF"/>
    <w:rsid w:val="005C02E2"/>
    <w:rsid w:val="005D6F83"/>
    <w:rsid w:val="00601684"/>
    <w:rsid w:val="0061418F"/>
    <w:rsid w:val="006520F4"/>
    <w:rsid w:val="00680436"/>
    <w:rsid w:val="00681EF8"/>
    <w:rsid w:val="006A481A"/>
    <w:rsid w:val="006B4EB3"/>
    <w:rsid w:val="006B7348"/>
    <w:rsid w:val="006C4049"/>
    <w:rsid w:val="006D0F0D"/>
    <w:rsid w:val="006D7AF6"/>
    <w:rsid w:val="006F7061"/>
    <w:rsid w:val="00703028"/>
    <w:rsid w:val="00710EF2"/>
    <w:rsid w:val="007232A6"/>
    <w:rsid w:val="007C7728"/>
    <w:rsid w:val="007D2185"/>
    <w:rsid w:val="007E2666"/>
    <w:rsid w:val="00820ACD"/>
    <w:rsid w:val="00820D96"/>
    <w:rsid w:val="008210EA"/>
    <w:rsid w:val="00832CEA"/>
    <w:rsid w:val="00841515"/>
    <w:rsid w:val="00845D5E"/>
    <w:rsid w:val="00854AAA"/>
    <w:rsid w:val="00862B13"/>
    <w:rsid w:val="0086612E"/>
    <w:rsid w:val="00870E2B"/>
    <w:rsid w:val="00896BC3"/>
    <w:rsid w:val="00897CB7"/>
    <w:rsid w:val="008C054B"/>
    <w:rsid w:val="008C65F1"/>
    <w:rsid w:val="008D5EE0"/>
    <w:rsid w:val="008E5E04"/>
    <w:rsid w:val="008F0CA5"/>
    <w:rsid w:val="0092651F"/>
    <w:rsid w:val="0093315C"/>
    <w:rsid w:val="00956673"/>
    <w:rsid w:val="00990317"/>
    <w:rsid w:val="009B3392"/>
    <w:rsid w:val="009B6B62"/>
    <w:rsid w:val="009C184E"/>
    <w:rsid w:val="009E19DD"/>
    <w:rsid w:val="009E2A5D"/>
    <w:rsid w:val="009F7D44"/>
    <w:rsid w:val="00A025A3"/>
    <w:rsid w:val="00A075D3"/>
    <w:rsid w:val="00A14184"/>
    <w:rsid w:val="00A15634"/>
    <w:rsid w:val="00A32935"/>
    <w:rsid w:val="00AA5BE4"/>
    <w:rsid w:val="00AD1D51"/>
    <w:rsid w:val="00AD5AD7"/>
    <w:rsid w:val="00AE608E"/>
    <w:rsid w:val="00AF39E3"/>
    <w:rsid w:val="00AF5028"/>
    <w:rsid w:val="00B14A20"/>
    <w:rsid w:val="00B276A5"/>
    <w:rsid w:val="00B42AD5"/>
    <w:rsid w:val="00B444AB"/>
    <w:rsid w:val="00B45730"/>
    <w:rsid w:val="00B54316"/>
    <w:rsid w:val="00B55FCF"/>
    <w:rsid w:val="00B61F5E"/>
    <w:rsid w:val="00B93483"/>
    <w:rsid w:val="00BB3159"/>
    <w:rsid w:val="00BB6019"/>
    <w:rsid w:val="00BC7A22"/>
    <w:rsid w:val="00BC7E80"/>
    <w:rsid w:val="00BE1AE1"/>
    <w:rsid w:val="00BE2EAF"/>
    <w:rsid w:val="00C20862"/>
    <w:rsid w:val="00C24D80"/>
    <w:rsid w:val="00C27B5A"/>
    <w:rsid w:val="00C72CC3"/>
    <w:rsid w:val="00C81534"/>
    <w:rsid w:val="00C85E9C"/>
    <w:rsid w:val="00C9437F"/>
    <w:rsid w:val="00CA3D55"/>
    <w:rsid w:val="00CD125A"/>
    <w:rsid w:val="00CD705A"/>
    <w:rsid w:val="00CE5F16"/>
    <w:rsid w:val="00CF284D"/>
    <w:rsid w:val="00D04F0A"/>
    <w:rsid w:val="00D159E7"/>
    <w:rsid w:val="00D47810"/>
    <w:rsid w:val="00D57A90"/>
    <w:rsid w:val="00D76529"/>
    <w:rsid w:val="00DB20DF"/>
    <w:rsid w:val="00DB3F92"/>
    <w:rsid w:val="00DE57EB"/>
    <w:rsid w:val="00E03B60"/>
    <w:rsid w:val="00E11BA0"/>
    <w:rsid w:val="00E12FD4"/>
    <w:rsid w:val="00E16D32"/>
    <w:rsid w:val="00E17E78"/>
    <w:rsid w:val="00E363E0"/>
    <w:rsid w:val="00E36733"/>
    <w:rsid w:val="00E464D1"/>
    <w:rsid w:val="00E47151"/>
    <w:rsid w:val="00E47B7A"/>
    <w:rsid w:val="00E50718"/>
    <w:rsid w:val="00E74497"/>
    <w:rsid w:val="00E8335A"/>
    <w:rsid w:val="00E93DB1"/>
    <w:rsid w:val="00EA73A6"/>
    <w:rsid w:val="00EB246C"/>
    <w:rsid w:val="00EC3F79"/>
    <w:rsid w:val="00EF34A6"/>
    <w:rsid w:val="00EF7E79"/>
    <w:rsid w:val="00F1156E"/>
    <w:rsid w:val="00F203C2"/>
    <w:rsid w:val="00F24200"/>
    <w:rsid w:val="00F343F6"/>
    <w:rsid w:val="00F415FD"/>
    <w:rsid w:val="00F5405D"/>
    <w:rsid w:val="00F7350F"/>
    <w:rsid w:val="00F809A8"/>
    <w:rsid w:val="00F80C7D"/>
    <w:rsid w:val="00FA1724"/>
    <w:rsid w:val="00FA26D5"/>
    <w:rsid w:val="00FA47B0"/>
    <w:rsid w:val="00FC59EC"/>
    <w:rsid w:val="00FC6628"/>
    <w:rsid w:val="04481C4E"/>
    <w:rsid w:val="1A306EC1"/>
    <w:rsid w:val="36850B8A"/>
    <w:rsid w:val="55804CC9"/>
    <w:rsid w:val="5DD561BD"/>
    <w:rsid w:val="78DD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nhideWhenUsed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158</Characters>
  <Lines>2</Lines>
  <Paragraphs>1</Paragraphs>
  <TotalTime>9</TotalTime>
  <ScaleCrop>false</ScaleCrop>
  <LinksUpToDate>false</LinksUpToDate>
  <CharactersWithSpaces>240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2023-12-07T05:41:00Z</dcterms:created>
  <dc:creator>王 文娇</dc:creator>
  <cp:lastModifiedBy>秦红斌</cp:lastModifiedBy>
  <cp:lastPrinted>2025-01-07T02:01:00Z</cp:lastPrinted>
  <dcterms:modified xsi:type="dcterms:W3CDTF">2025-01-07T03:14:15Z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338CA75747DA4A96B2F7481153F9D55E_13</vt:lpwstr>
  </property>
  <property fmtid="{D5CDD505-2E9C-101B-9397-08002B2CF9AE}" pid="4" name="KSOTemplateDocerSaveRecord">
    <vt:lpwstr>eyJoZGlkIjoiYjUxZjM4Yzk3MzM4ODUxMjAxYWZiOGFiMzE3MTlhNzgiLCJ1c2VySWQiOiIxNjEzODMyNjQ3In0=</vt:lpwstr>
  </property>
</Properties>
</file>