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2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3879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0" w:afterLines="50" w:line="560" w:lineRule="exact"/>
        <w:jc w:val="center"/>
        <w:textAlignment w:val="auto"/>
        <w:rPr>
          <w:rFonts w:hint="eastAsia" w:ascii="Times New Roman" w:hAnsi="Times New Roman" w:eastAsia="仿宋_GB2312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年研究生创新设计大赛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作品汇总表</w:t>
      </w:r>
    </w:p>
    <w:tbl>
      <w:tblPr>
        <w:tblStyle w:val="2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945"/>
        <w:gridCol w:w="1744"/>
        <w:gridCol w:w="944"/>
        <w:gridCol w:w="1631"/>
        <w:gridCol w:w="1601"/>
      </w:tblGrid>
      <w:tr w14:paraId="2FD5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20A4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3137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41C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52F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作者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22E5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1C9F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 w14:paraId="24C5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49A4C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050F8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DEDD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7723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1AA74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C2B1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82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4295A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4BD13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64BA3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2BCC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F984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18E2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0A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0E604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4DC1A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7C1C0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C609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550D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FA6B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59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47E64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2D31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711A4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0A9E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2F117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2398E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6E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1AF8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C029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45FF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C248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16DA2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66CD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E9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29377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CB6E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84F7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E5AD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76C42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7F4F5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B4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34265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783BD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71C4C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350A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0B593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124D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D2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26C2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556DA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2F0F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858C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23617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40B95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75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0A75C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5488E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64C5D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1D5E2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0D640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0750C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69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3E57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772E7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E923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E149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4CFE1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14:paraId="6DF6F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AE5A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jc w:val="both"/>
        <w:textAlignment w:val="auto"/>
        <w:rPr>
          <w:rFonts w:hint="eastAsia" w:ascii="Times New Roman" w:hAnsi="Times New Roman" w:eastAsia="仿宋_GB2312" w:cs="方正小标宋_GBK"/>
          <w:b w:val="0"/>
          <w:bCs w:val="0"/>
          <w:kern w:val="0"/>
          <w:sz w:val="44"/>
          <w:szCs w:val="44"/>
          <w:lang w:val="en-US" w:eastAsia="zh-CN"/>
        </w:rPr>
      </w:pPr>
      <w:bookmarkStart w:id="1" w:name="_GoBack"/>
      <w:bookmarkEnd w:id="1"/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83"/>
    <w:rsid w:val="00357283"/>
    <w:rsid w:val="22004049"/>
    <w:rsid w:val="5490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0</Lines>
  <Paragraphs>0</Paragraphs>
  <TotalTime>4</TotalTime>
  <ScaleCrop>false</ScaleCrop>
  <LinksUpToDate>false</LinksUpToDate>
  <CharactersWithSpaces>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2025-10-15T09:39:00Z</dcterms:created>
  <dc:creator>黑米坨坨</dc:creator>
  <cp:lastModifiedBy>李柔</cp:lastModifiedBy>
  <dcterms:modified xsi:type="dcterms:W3CDTF">2025-10-23T07:20:35Z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AD3EAF5DB55544C5BDB2874AE92462BC_13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