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08BE">
      <w:pPr>
        <w:tabs>
          <w:tab w:val="left" w:pos="673"/>
        </w:tabs>
        <w:spacing w:before="156" w:beforeLines="50" w:after="156" w:afterLines="50" w:line="560" w:lineRule="exact"/>
        <w:ind w:firstLine="360" w:firstLineChars="100"/>
        <w:jc w:val="center"/>
        <w:rPr>
          <w:rFonts w:hint="eastAsia" w:ascii="黑体" w:hAnsi="黑体" w:eastAsia="黑体" w:cs="黑体"/>
          <w:bCs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</w:rPr>
        <w:t>湖南科技大学</w:t>
      </w:r>
      <w:r>
        <w:rPr>
          <w:rFonts w:hint="eastAsia" w:ascii="黑体" w:hAnsi="黑体" w:eastAsia="黑体" w:cs="黑体"/>
          <w:kern w:val="0"/>
          <w:sz w:val="36"/>
          <w:szCs w:val="36"/>
          <w:u w:val="single"/>
        </w:rPr>
        <w:t>_____</w:t>
      </w:r>
      <w:r>
        <w:rPr>
          <w:rFonts w:hint="eastAsia" w:ascii="黑体" w:hAnsi="黑体" w:eastAsia="黑体" w:cs="黑体"/>
          <w:kern w:val="0"/>
          <w:sz w:val="36"/>
          <w:szCs w:val="36"/>
        </w:rPr>
        <w:t>学院</w:t>
      </w:r>
      <w:r>
        <w:rPr>
          <w:rFonts w:hint="eastAsia" w:ascii="黑体" w:hAnsi="黑体" w:eastAsia="黑体" w:cs="黑体"/>
          <w:bCs/>
          <w:sz w:val="36"/>
          <w:szCs w:val="36"/>
          <w:shd w:val="clear" w:color="auto" w:fill="FFFFFF"/>
          <w:lang w:val="en-US" w:eastAsia="zh-CN"/>
        </w:rPr>
        <w:t>研究</w:t>
      </w:r>
      <w:r>
        <w:rPr>
          <w:rFonts w:hint="eastAsia" w:ascii="黑体" w:hAnsi="黑体" w:eastAsia="黑体" w:cs="黑体"/>
          <w:bCs/>
          <w:sz w:val="36"/>
          <w:szCs w:val="36"/>
          <w:shd w:val="clear" w:color="auto" w:fill="FFFFFF"/>
        </w:rPr>
        <w:t>生2026年寒假去向汇总表</w:t>
      </w:r>
    </w:p>
    <w:p w14:paraId="4ADD450D">
      <w:pPr>
        <w:widowControl/>
        <w:adjustRightInd w:val="0"/>
        <w:snapToGrid w:val="0"/>
        <w:spacing w:after="156" w:afterLines="50" w:line="56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学院签章：                              制表人：                                       制表日期：    年  月  日</w:t>
      </w:r>
    </w:p>
    <w:tbl>
      <w:tblPr>
        <w:tblStyle w:val="5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29"/>
        <w:gridCol w:w="866"/>
        <w:gridCol w:w="1721"/>
        <w:gridCol w:w="947"/>
        <w:gridCol w:w="1685"/>
        <w:gridCol w:w="933"/>
        <w:gridCol w:w="1735"/>
        <w:gridCol w:w="981"/>
        <w:gridCol w:w="1987"/>
      </w:tblGrid>
      <w:tr w14:paraId="4F18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Merge w:val="restart"/>
            <w:vAlign w:val="center"/>
          </w:tcPr>
          <w:p w14:paraId="25AEF05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年级</w:t>
            </w:r>
          </w:p>
        </w:tc>
        <w:tc>
          <w:tcPr>
            <w:tcW w:w="477" w:type="pct"/>
            <w:vMerge w:val="restart"/>
            <w:vAlign w:val="center"/>
          </w:tcPr>
          <w:p w14:paraId="43482E8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总人数</w:t>
            </w:r>
          </w:p>
        </w:tc>
        <w:tc>
          <w:tcPr>
            <w:tcW w:w="929" w:type="pct"/>
            <w:gridSpan w:val="2"/>
            <w:vAlign w:val="center"/>
          </w:tcPr>
          <w:p w14:paraId="432DA57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实习</w:t>
            </w:r>
          </w:p>
        </w:tc>
        <w:tc>
          <w:tcPr>
            <w:tcW w:w="945" w:type="pct"/>
            <w:gridSpan w:val="2"/>
            <w:vAlign w:val="center"/>
          </w:tcPr>
          <w:p w14:paraId="4932B24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返乡</w:t>
            </w:r>
          </w:p>
        </w:tc>
        <w:tc>
          <w:tcPr>
            <w:tcW w:w="958" w:type="pct"/>
            <w:gridSpan w:val="2"/>
            <w:vAlign w:val="center"/>
          </w:tcPr>
          <w:p w14:paraId="5D6479B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延期离校</w:t>
            </w:r>
          </w:p>
        </w:tc>
        <w:tc>
          <w:tcPr>
            <w:tcW w:w="1065" w:type="pct"/>
            <w:gridSpan w:val="2"/>
            <w:vAlign w:val="center"/>
          </w:tcPr>
          <w:p w14:paraId="38EF4AE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其他</w:t>
            </w:r>
          </w:p>
        </w:tc>
      </w:tr>
      <w:tr w14:paraId="4BDC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Merge w:val="continue"/>
            <w:vAlign w:val="center"/>
          </w:tcPr>
          <w:p w14:paraId="77141213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7" w:type="pct"/>
            <w:vMerge w:val="continue"/>
            <w:vAlign w:val="center"/>
          </w:tcPr>
          <w:p w14:paraId="580655EB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061AEB52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617" w:type="pct"/>
            <w:vAlign w:val="center"/>
          </w:tcPr>
          <w:p w14:paraId="51C25F30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340" w:type="pct"/>
            <w:vAlign w:val="center"/>
          </w:tcPr>
          <w:p w14:paraId="28CA8955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605" w:type="pct"/>
            <w:vAlign w:val="center"/>
          </w:tcPr>
          <w:p w14:paraId="7D0353FF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335" w:type="pct"/>
            <w:vAlign w:val="center"/>
          </w:tcPr>
          <w:p w14:paraId="1544AA4F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623" w:type="pct"/>
          </w:tcPr>
          <w:p w14:paraId="3F643BC6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352" w:type="pct"/>
            <w:vAlign w:val="center"/>
          </w:tcPr>
          <w:p w14:paraId="03BA60D7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713" w:type="pct"/>
            <w:vAlign w:val="center"/>
          </w:tcPr>
          <w:p w14:paraId="2021CDAE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  <w:t>占总人数比例</w:t>
            </w:r>
          </w:p>
        </w:tc>
      </w:tr>
      <w:tr w14:paraId="3EB6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6088FACD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硕士2025级</w:t>
            </w:r>
          </w:p>
        </w:tc>
        <w:tc>
          <w:tcPr>
            <w:tcW w:w="477" w:type="pct"/>
            <w:vAlign w:val="center"/>
          </w:tcPr>
          <w:p w14:paraId="020A6331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638C04AC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D9C2B55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3B371520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4B323DC6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37E4C2E0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14D26D46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6178A3E7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6C34BFFD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5F9C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7038200B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硕士2024级</w:t>
            </w:r>
          </w:p>
        </w:tc>
        <w:tc>
          <w:tcPr>
            <w:tcW w:w="477" w:type="pct"/>
            <w:vAlign w:val="center"/>
          </w:tcPr>
          <w:p w14:paraId="34324407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0768881A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503A12D4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5EF1307F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65DE5E0A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49F1AA5F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6CA5C158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1ECA80AC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59B7148F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ED9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15384436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硕士2023级</w:t>
            </w:r>
          </w:p>
        </w:tc>
        <w:tc>
          <w:tcPr>
            <w:tcW w:w="477" w:type="pct"/>
            <w:vAlign w:val="center"/>
          </w:tcPr>
          <w:p w14:paraId="2A9D8563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78130286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C54CD89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2C5DC82D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24D54429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5B898C96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01BA755C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24A49C42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5A0B4EC4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2EC1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7C8D9C70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博士2025级</w:t>
            </w:r>
          </w:p>
        </w:tc>
        <w:tc>
          <w:tcPr>
            <w:tcW w:w="477" w:type="pct"/>
            <w:vAlign w:val="center"/>
          </w:tcPr>
          <w:p w14:paraId="5FB77B7B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1D091532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07EEE25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20829FCA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4E38D183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0815E8A5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2EE96A28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74CA7EB8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176C3F33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3AB4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46B95EC2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博士2024级</w:t>
            </w:r>
          </w:p>
        </w:tc>
        <w:tc>
          <w:tcPr>
            <w:tcW w:w="477" w:type="pct"/>
            <w:vAlign w:val="center"/>
          </w:tcPr>
          <w:p w14:paraId="507516A9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36F33799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2BA8B922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02D30AF2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7557A53A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36248450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787063E0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3E6A8E92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18EC4232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3F9D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2E0C17F7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博士2023级</w:t>
            </w:r>
          </w:p>
        </w:tc>
        <w:tc>
          <w:tcPr>
            <w:tcW w:w="477" w:type="pct"/>
            <w:vAlign w:val="center"/>
          </w:tcPr>
          <w:p w14:paraId="21003041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1F47F912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272AD7A5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319F9FF2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53C7D9EF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7484C8A6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48D1BF91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3500898E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70A9DD5B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3220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2763E4C3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</w:rPr>
              <w:t>博士2022级</w:t>
            </w:r>
          </w:p>
        </w:tc>
        <w:tc>
          <w:tcPr>
            <w:tcW w:w="477" w:type="pct"/>
            <w:vAlign w:val="center"/>
          </w:tcPr>
          <w:p w14:paraId="3E4BDB11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7F1FE6ED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5EB0471">
            <w:pPr>
              <w:spacing w:line="480" w:lineRule="auto"/>
              <w:jc w:val="center"/>
              <w:rPr>
                <w:rFonts w:hint="eastAsia" w:ascii="宋体" w:hAnsi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24161DB9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7F7EFE4C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55470A18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2137AAAB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45EE9D60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6E1837C6">
            <w:pPr>
              <w:spacing w:line="48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</w:tbl>
    <w:p w14:paraId="1DC84301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</w:rPr>
        <w:t>统计数据请按本学院实际情况填报。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MzIwZmFlOGY3ZTE0ZDc5OGJmYzVjMTFmOTY5NWQifQ=="/>
  </w:docVars>
  <w:rsids>
    <w:rsidRoot w:val="00293481"/>
    <w:rsid w:val="000000F2"/>
    <w:rsid w:val="00005B62"/>
    <w:rsid w:val="0001111F"/>
    <w:rsid w:val="00017B8B"/>
    <w:rsid w:val="0002624F"/>
    <w:rsid w:val="0003001F"/>
    <w:rsid w:val="0003799F"/>
    <w:rsid w:val="00040162"/>
    <w:rsid w:val="0006517B"/>
    <w:rsid w:val="00070DFB"/>
    <w:rsid w:val="000806A3"/>
    <w:rsid w:val="00091556"/>
    <w:rsid w:val="000A6022"/>
    <w:rsid w:val="000B7E41"/>
    <w:rsid w:val="000C0900"/>
    <w:rsid w:val="000C6A7E"/>
    <w:rsid w:val="000C7991"/>
    <w:rsid w:val="000D4CC8"/>
    <w:rsid w:val="000D50AD"/>
    <w:rsid w:val="000D62D2"/>
    <w:rsid w:val="00153F48"/>
    <w:rsid w:val="001551F9"/>
    <w:rsid w:val="001837CC"/>
    <w:rsid w:val="001A016D"/>
    <w:rsid w:val="001B0D6B"/>
    <w:rsid w:val="001B7273"/>
    <w:rsid w:val="00201EB5"/>
    <w:rsid w:val="00202EFC"/>
    <w:rsid w:val="00212FBA"/>
    <w:rsid w:val="00226A75"/>
    <w:rsid w:val="00236F6E"/>
    <w:rsid w:val="0024240E"/>
    <w:rsid w:val="002433B3"/>
    <w:rsid w:val="00244D6F"/>
    <w:rsid w:val="00246BFE"/>
    <w:rsid w:val="002624E9"/>
    <w:rsid w:val="00272D58"/>
    <w:rsid w:val="00277379"/>
    <w:rsid w:val="00282090"/>
    <w:rsid w:val="00287C82"/>
    <w:rsid w:val="00293481"/>
    <w:rsid w:val="002C705E"/>
    <w:rsid w:val="002D2D55"/>
    <w:rsid w:val="002D3359"/>
    <w:rsid w:val="002D63AA"/>
    <w:rsid w:val="002E6F69"/>
    <w:rsid w:val="002F5558"/>
    <w:rsid w:val="003005F1"/>
    <w:rsid w:val="00311EBA"/>
    <w:rsid w:val="0032448A"/>
    <w:rsid w:val="00330D98"/>
    <w:rsid w:val="0033439D"/>
    <w:rsid w:val="0034081C"/>
    <w:rsid w:val="00341114"/>
    <w:rsid w:val="00363497"/>
    <w:rsid w:val="00370CB5"/>
    <w:rsid w:val="0037671F"/>
    <w:rsid w:val="00385891"/>
    <w:rsid w:val="003878D4"/>
    <w:rsid w:val="003A4D95"/>
    <w:rsid w:val="003A7300"/>
    <w:rsid w:val="003B793B"/>
    <w:rsid w:val="003C3C43"/>
    <w:rsid w:val="003D05D7"/>
    <w:rsid w:val="003D3753"/>
    <w:rsid w:val="003D6342"/>
    <w:rsid w:val="003E3B0D"/>
    <w:rsid w:val="003F5CE8"/>
    <w:rsid w:val="003F6510"/>
    <w:rsid w:val="0040397A"/>
    <w:rsid w:val="00407693"/>
    <w:rsid w:val="00421E9E"/>
    <w:rsid w:val="004361BB"/>
    <w:rsid w:val="0045652F"/>
    <w:rsid w:val="00462950"/>
    <w:rsid w:val="00470E2F"/>
    <w:rsid w:val="00475084"/>
    <w:rsid w:val="00485040"/>
    <w:rsid w:val="00496140"/>
    <w:rsid w:val="004E391D"/>
    <w:rsid w:val="004E4818"/>
    <w:rsid w:val="004E5693"/>
    <w:rsid w:val="00502738"/>
    <w:rsid w:val="005060DD"/>
    <w:rsid w:val="00514A4D"/>
    <w:rsid w:val="005200E3"/>
    <w:rsid w:val="005437F5"/>
    <w:rsid w:val="005624E1"/>
    <w:rsid w:val="00573C1C"/>
    <w:rsid w:val="00592DA5"/>
    <w:rsid w:val="00594E8B"/>
    <w:rsid w:val="005A2098"/>
    <w:rsid w:val="005A4A69"/>
    <w:rsid w:val="005A4EAF"/>
    <w:rsid w:val="005C02E2"/>
    <w:rsid w:val="005D6F83"/>
    <w:rsid w:val="00601684"/>
    <w:rsid w:val="0061418F"/>
    <w:rsid w:val="006520F4"/>
    <w:rsid w:val="00680436"/>
    <w:rsid w:val="00681EF8"/>
    <w:rsid w:val="006A481A"/>
    <w:rsid w:val="006B4EB3"/>
    <w:rsid w:val="006B7348"/>
    <w:rsid w:val="006C4049"/>
    <w:rsid w:val="006D0F0D"/>
    <w:rsid w:val="006D7AF6"/>
    <w:rsid w:val="006F7061"/>
    <w:rsid w:val="00703028"/>
    <w:rsid w:val="00710EF2"/>
    <w:rsid w:val="007232A6"/>
    <w:rsid w:val="0074701E"/>
    <w:rsid w:val="007C7728"/>
    <w:rsid w:val="007D2185"/>
    <w:rsid w:val="007E2666"/>
    <w:rsid w:val="00820ACD"/>
    <w:rsid w:val="00820D96"/>
    <w:rsid w:val="008210EA"/>
    <w:rsid w:val="00832CEA"/>
    <w:rsid w:val="00841515"/>
    <w:rsid w:val="00845D5E"/>
    <w:rsid w:val="00854AAA"/>
    <w:rsid w:val="00862B13"/>
    <w:rsid w:val="0086612E"/>
    <w:rsid w:val="00870E2B"/>
    <w:rsid w:val="00896BC3"/>
    <w:rsid w:val="00897CB7"/>
    <w:rsid w:val="008C054B"/>
    <w:rsid w:val="008C65F1"/>
    <w:rsid w:val="008D5EE0"/>
    <w:rsid w:val="008E5E04"/>
    <w:rsid w:val="008F0CA5"/>
    <w:rsid w:val="0092651F"/>
    <w:rsid w:val="0093315C"/>
    <w:rsid w:val="00956673"/>
    <w:rsid w:val="00990317"/>
    <w:rsid w:val="009B3392"/>
    <w:rsid w:val="009B6B62"/>
    <w:rsid w:val="009C184E"/>
    <w:rsid w:val="009E19DD"/>
    <w:rsid w:val="009E2A5D"/>
    <w:rsid w:val="009F7D44"/>
    <w:rsid w:val="00A025A3"/>
    <w:rsid w:val="00A075D3"/>
    <w:rsid w:val="00A14184"/>
    <w:rsid w:val="00A15634"/>
    <w:rsid w:val="00A32935"/>
    <w:rsid w:val="00AA5BE4"/>
    <w:rsid w:val="00AD1D51"/>
    <w:rsid w:val="00AD5AD7"/>
    <w:rsid w:val="00AE608E"/>
    <w:rsid w:val="00AF39E3"/>
    <w:rsid w:val="00AF5028"/>
    <w:rsid w:val="00B14A20"/>
    <w:rsid w:val="00B276A5"/>
    <w:rsid w:val="00B42AD5"/>
    <w:rsid w:val="00B444AB"/>
    <w:rsid w:val="00B45730"/>
    <w:rsid w:val="00B54316"/>
    <w:rsid w:val="00B55FCF"/>
    <w:rsid w:val="00B61F5E"/>
    <w:rsid w:val="00B93483"/>
    <w:rsid w:val="00BB3159"/>
    <w:rsid w:val="00BB6019"/>
    <w:rsid w:val="00BC7A22"/>
    <w:rsid w:val="00BC7E80"/>
    <w:rsid w:val="00BE1AE1"/>
    <w:rsid w:val="00BE2EAF"/>
    <w:rsid w:val="00C20862"/>
    <w:rsid w:val="00C24D80"/>
    <w:rsid w:val="00C27B5A"/>
    <w:rsid w:val="00C72CC3"/>
    <w:rsid w:val="00C81534"/>
    <w:rsid w:val="00C85E9C"/>
    <w:rsid w:val="00C9437F"/>
    <w:rsid w:val="00CA3D55"/>
    <w:rsid w:val="00CD125A"/>
    <w:rsid w:val="00CD705A"/>
    <w:rsid w:val="00CE5F16"/>
    <w:rsid w:val="00CF284D"/>
    <w:rsid w:val="00D04F0A"/>
    <w:rsid w:val="00D159E7"/>
    <w:rsid w:val="00D47810"/>
    <w:rsid w:val="00D57A90"/>
    <w:rsid w:val="00D76529"/>
    <w:rsid w:val="00DB20DF"/>
    <w:rsid w:val="00DB3F92"/>
    <w:rsid w:val="00DE57EB"/>
    <w:rsid w:val="00E03B60"/>
    <w:rsid w:val="00E11BA0"/>
    <w:rsid w:val="00E12FD4"/>
    <w:rsid w:val="00E16D32"/>
    <w:rsid w:val="00E17E78"/>
    <w:rsid w:val="00E363E0"/>
    <w:rsid w:val="00E36733"/>
    <w:rsid w:val="00E464D1"/>
    <w:rsid w:val="00E47151"/>
    <w:rsid w:val="00E47B7A"/>
    <w:rsid w:val="00E50718"/>
    <w:rsid w:val="00E74497"/>
    <w:rsid w:val="00E8335A"/>
    <w:rsid w:val="00E93DB1"/>
    <w:rsid w:val="00EA73A6"/>
    <w:rsid w:val="00EB246C"/>
    <w:rsid w:val="00EC3F79"/>
    <w:rsid w:val="00EF34A6"/>
    <w:rsid w:val="00EF7E79"/>
    <w:rsid w:val="00F1156E"/>
    <w:rsid w:val="00F203C2"/>
    <w:rsid w:val="00F24200"/>
    <w:rsid w:val="00F343F6"/>
    <w:rsid w:val="00F415FD"/>
    <w:rsid w:val="00F5405D"/>
    <w:rsid w:val="00F7350F"/>
    <w:rsid w:val="00F809A8"/>
    <w:rsid w:val="00F80C7D"/>
    <w:rsid w:val="00FA1724"/>
    <w:rsid w:val="00FA26D5"/>
    <w:rsid w:val="00FA47B0"/>
    <w:rsid w:val="00FC59EC"/>
    <w:rsid w:val="00FC6628"/>
    <w:rsid w:val="04481C4E"/>
    <w:rsid w:val="1A0D2575"/>
    <w:rsid w:val="1A306EC1"/>
    <w:rsid w:val="1F9632D4"/>
    <w:rsid w:val="36850B8A"/>
    <w:rsid w:val="39343BEA"/>
    <w:rsid w:val="55804CC9"/>
    <w:rsid w:val="5D0242AC"/>
    <w:rsid w:val="5DD561BD"/>
    <w:rsid w:val="78D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159</Characters>
  <Lines>186</Lines>
  <Paragraphs>48</Paragraphs>
  <TotalTime>0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2023-12-07T05:41:00Z</dcterms:created>
  <dc:creator>王 文娇</dc:creator>
  <cp:lastModifiedBy>shen</cp:lastModifiedBy>
  <cp:lastPrinted>2025-01-07T02:01:00Z</cp:lastPrinted>
  <dcterms:modified xsi:type="dcterms:W3CDTF">2026-01-21T10:30:43Z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B1B2988CD4CF4556AA452B015DA97DD4_13</vt:lpwstr>
  </property>
  <property fmtid="{D5CDD505-2E9C-101B-9397-08002B2CF9AE}" pid="4" name="KSOTemplateDocerSaveRecord">
    <vt:lpwstr>eyJoZGlkIjoiZjRmM2EyNjM1ZDFmZjQxYmYxOGNiMWUwZjM1Mjk1ZDgiLCJ1c2VySWQiOiIxNjE0MDU1NTU4In0=</vt:lpwstr>
  </property>
</Properties>
</file>