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F491">
      <w:pPr>
        <w:spacing w:line="560" w:lineRule="exact"/>
        <w:rPr>
          <w:rFonts w:hint="eastAsia" w:ascii="Times New Roman Regular" w:hAnsi="Times New Roman Regular" w:eastAsia="华文中宋" w:cs="Times New Roman Regular"/>
          <w:bCs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p w14:paraId="51BB22E5">
      <w:pPr>
        <w:pStyle w:val="4"/>
        <w:widowControl/>
        <w:spacing w:before="468" w:beforeLines="150" w:beforeAutospacing="0" w:after="0" w:afterLines="0" w:afterAutospacing="0" w:line="560" w:lineRule="exact"/>
        <w:jc w:val="center"/>
        <w:rPr>
          <w:rFonts w:hint="eastAsia" w:ascii="Times New Roman" w:hAnsi="Times New Roman" w:eastAsia="宋体" w:cs="宋体"/>
          <w:bCs/>
          <w:color w:val="000000"/>
          <w:shd w:val="clear" w:color="auto" w:fill="FFFFFF"/>
        </w:rPr>
      </w:pPr>
      <w:r>
        <w:rPr>
          <w:rFonts w:ascii="Times New Roman" w:hAnsi="Times New Roman" w:eastAsia="方正小标宋_GBK" w:cs="Times New Roman Regular"/>
          <w:color w:val="0B0B0B"/>
          <w:sz w:val="44"/>
          <w:szCs w:val="44"/>
        </w:rPr>
        <w:t>湖南科技大学</w:t>
      </w:r>
      <w:r>
        <w:rPr>
          <w:rFonts w:hint="eastAsia" w:ascii="Times New Roman" w:hAnsi="Times New Roman" w:eastAsia="方正小标宋_GBK" w:cs="Times New Roman Regular"/>
          <w:color w:val="0B0B0B"/>
          <w:sz w:val="44"/>
          <w:szCs w:val="44"/>
        </w:rPr>
        <w:t>2026年</w:t>
      </w:r>
      <w:r>
        <w:rPr>
          <w:rFonts w:ascii="Times New Roman" w:hAnsi="Times New Roman" w:eastAsia="方正小标宋_GBK" w:cs="Times New Roman Regular"/>
          <w:color w:val="0B0B0B"/>
          <w:sz w:val="44"/>
          <w:szCs w:val="44"/>
        </w:rPr>
        <w:t>研究生机器人创新设计</w:t>
      </w:r>
      <w:r>
        <w:rPr>
          <w:rFonts w:hint="eastAsia" w:ascii="Times New Roman" w:hAnsi="Times New Roman" w:eastAsia="方正小标宋_GBK" w:cs="Times New Roman Regular"/>
          <w:color w:val="0B0B0B"/>
          <w:sz w:val="44"/>
          <w:szCs w:val="44"/>
        </w:rPr>
        <w:t>大</w:t>
      </w:r>
      <w:r>
        <w:rPr>
          <w:rFonts w:ascii="Times New Roman" w:hAnsi="Times New Roman" w:eastAsia="方正小标宋_GBK" w:cs="Times New Roman Regular"/>
          <w:color w:val="0B0B0B"/>
          <w:sz w:val="44"/>
          <w:szCs w:val="44"/>
        </w:rPr>
        <w:t>赛报名表</w:t>
      </w:r>
    </w:p>
    <w:tbl>
      <w:tblPr>
        <w:tblStyle w:val="5"/>
        <w:tblpPr w:leftFromText="180" w:rightFromText="180" w:vertAnchor="text" w:horzAnchor="margin" w:tblpX="-334" w:tblpY="28"/>
        <w:tblOverlap w:val="never"/>
        <w:tblW w:w="983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33"/>
        <w:gridCol w:w="930"/>
        <w:gridCol w:w="3320"/>
        <w:gridCol w:w="1578"/>
        <w:gridCol w:w="2297"/>
      </w:tblGrid>
      <w:tr w14:paraId="3096F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698F7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团队队名：</w:t>
            </w:r>
          </w:p>
        </w:tc>
      </w:tr>
      <w:tr w14:paraId="410F6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3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FBEF13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作品名称：</w:t>
            </w:r>
          </w:p>
        </w:tc>
      </w:tr>
      <w:tr w14:paraId="0BE1F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7CEA63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队     长</w:t>
            </w:r>
          </w:p>
        </w:tc>
        <w:tc>
          <w:tcPr>
            <w:tcW w:w="4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388286">
            <w:pPr>
              <w:widowControl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F42F1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C03C9C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</w:tr>
      <w:tr w14:paraId="29A54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74800A">
            <w:pPr>
              <w:widowControl/>
              <w:spacing w:line="560" w:lineRule="exact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指导教师</w:t>
            </w: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E60EEC0">
            <w:pPr>
              <w:widowControl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B423F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联系邮箱</w:t>
            </w: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D4FAC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</w:tr>
      <w:tr w14:paraId="2CF7A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873085">
            <w:pPr>
              <w:widowControl/>
              <w:spacing w:line="560" w:lineRule="exact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指导教师</w:t>
            </w: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2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5D46C5">
            <w:pPr>
              <w:widowControl/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70AEF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联系邮箱</w:t>
            </w: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5D4F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</w:tr>
      <w:tr w14:paraId="3F1ED7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348B4C6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  <w:lang w:eastAsia="zh"/>
              </w:rPr>
              <w:t>队</w:t>
            </w: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员列表</w:t>
            </w:r>
          </w:p>
        </w:tc>
        <w:tc>
          <w:tcPr>
            <w:tcW w:w="113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FE28A9">
            <w:pPr>
              <w:widowControl/>
              <w:spacing w:line="560" w:lineRule="exact"/>
              <w:ind w:left="15"/>
              <w:jc w:val="center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6ACC2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2728E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15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58B786">
            <w:pPr>
              <w:widowControl/>
              <w:spacing w:line="560" w:lineRule="exact"/>
              <w:ind w:left="30"/>
              <w:jc w:val="center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就读专业</w:t>
            </w: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8583D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52FC2F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D4786AB">
            <w:pPr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5F5F5F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05FE2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F3E23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39BC08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EF6256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9C5881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</w:tr>
      <w:tr w14:paraId="6C094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2FC44949">
            <w:pPr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5F5F5F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3C4AD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10D5D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E8F6AC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4BDC3B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4CA2AB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</w:tr>
      <w:tr w14:paraId="05C9A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8" w:type="dxa"/>
            <w:vMerge w:val="continue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3C207EF7">
            <w:pPr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5F5F5F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B38CA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27514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6631F7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979F68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CB27FB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</w:tr>
      <w:tr w14:paraId="27979B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78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350F23E">
            <w:pPr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5F5F5F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69F3E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9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F251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3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FF7991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15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E773B7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  <w:tc>
          <w:tcPr>
            <w:tcW w:w="22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4EE443"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</w:tc>
      </w:tr>
      <w:tr w14:paraId="0328FF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exact"/>
        </w:trPr>
        <w:tc>
          <w:tcPr>
            <w:tcW w:w="26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2EE02C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color w:val="000000"/>
                <w:kern w:val="0"/>
                <w:sz w:val="32"/>
                <w:szCs w:val="32"/>
              </w:rPr>
              <w:t>学院审核意见</w:t>
            </w:r>
          </w:p>
        </w:tc>
        <w:tc>
          <w:tcPr>
            <w:tcW w:w="71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9F9ECF">
            <w:pPr>
              <w:widowControl/>
              <w:spacing w:line="560" w:lineRule="exact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  <w:p w14:paraId="319C257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</w:p>
          <w:p w14:paraId="4E5738C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 Regular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Regular"/>
                <w:sz w:val="32"/>
                <w:szCs w:val="32"/>
              </w:rPr>
              <w:t xml:space="preserve">            签名：           年   月   日       </w:t>
            </w:r>
          </w:p>
        </w:tc>
      </w:tr>
    </w:tbl>
    <w:p w14:paraId="306D8385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每队最多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人。</w:t>
      </w:r>
    </w:p>
    <w:p w14:paraId="4797CE1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请于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日前将报名表扫描后以邮件形式发送至电子邮箱</w:t>
      </w:r>
      <w:r>
        <w:fldChar w:fldCharType="begin"/>
      </w:r>
      <w:r>
        <w:instrText xml:space="preserve"> HYPERLINK "mailto:1137695502@qq.com。" </w:instrText>
      </w:r>
      <w:r>
        <w:fldChar w:fldCharType="separate"/>
      </w:r>
      <w:r>
        <w:rPr>
          <w:rStyle w:val="7"/>
          <w:rFonts w:ascii="Times New Roman" w:hAnsi="Times New Roman" w:eastAsia="仿宋_GB2312" w:cs="Times New Roman"/>
          <w:kern w:val="0"/>
          <w:sz w:val="32"/>
          <w:szCs w:val="32"/>
          <w:lang w:bidi="ar"/>
        </w:rPr>
        <w:t>1137695502@qq.com。</w:t>
      </w:r>
      <w:r>
        <w:rPr>
          <w:rStyle w:val="7"/>
          <w:rFonts w:ascii="Times New Roman" w:hAnsi="Times New Roman" w:eastAsia="仿宋_GB2312" w:cs="Times New Roman"/>
          <w:kern w:val="0"/>
          <w:sz w:val="32"/>
          <w:szCs w:val="32"/>
          <w:lang w:bidi="ar"/>
        </w:rPr>
        <w:fldChar w:fldCharType="end"/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ab/>
      </w: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FBBD3"/>
    <w:rsid w:val="0004219E"/>
    <w:rsid w:val="006A5C7D"/>
    <w:rsid w:val="007269D9"/>
    <w:rsid w:val="00D710B0"/>
    <w:rsid w:val="024134DF"/>
    <w:rsid w:val="16DF118C"/>
    <w:rsid w:val="1B0F0EC3"/>
    <w:rsid w:val="22831714"/>
    <w:rsid w:val="2FB911DB"/>
    <w:rsid w:val="35BA67E8"/>
    <w:rsid w:val="3FBEE7CC"/>
    <w:rsid w:val="5FFFBBD3"/>
    <w:rsid w:val="617C4C3B"/>
    <w:rsid w:val="62F85796"/>
    <w:rsid w:val="9CFEA1A2"/>
    <w:rsid w:val="AA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165</Characters>
  <Lines>2</Lines>
  <Paragraphs>1</Paragraphs>
  <TotalTime>4</TotalTime>
  <ScaleCrop>false</ScaleCrop>
  <LinksUpToDate>false</LinksUpToDate>
  <CharactersWithSpaces>207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2026-05-26T08:09:00Z</dcterms:created>
  <dc:creator>♬</dc:creator>
  <cp:lastModifiedBy>李薇</cp:lastModifiedBy>
  <dcterms:modified xsi:type="dcterms:W3CDTF">2026-06-03T01:25:42Z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51B220DDC89F4CCF8480D1913BA88F58_13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